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AB4350" w:rsidRDefault="00894B97">
      <w:pPr>
        <w:spacing w:after="47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95" behindDoc="1" locked="0" layoutInCell="0" allowOverlap="1" wp14:anchorId="236763C1" wp14:editId="506AB7C8">
                <wp:simplePos x="0" y="0"/>
                <wp:positionH relativeFrom="page">
                  <wp:posOffset>997000</wp:posOffset>
                </wp:positionH>
                <wp:positionV relativeFrom="page">
                  <wp:posOffset>3170808</wp:posOffset>
                </wp:positionV>
                <wp:extent cx="6110604" cy="61302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4" cy="613029"/>
                          <a:chOff x="0" y="0"/>
                          <a:chExt cx="6110604" cy="61302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110604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4" h="307847">
                                <a:moveTo>
                                  <a:pt x="0" y="0"/>
                                </a:moveTo>
                                <a:lnTo>
                                  <a:pt x="0" y="307847"/>
                                </a:lnTo>
                                <a:lnTo>
                                  <a:pt x="6110604" y="307847"/>
                                </a:lnTo>
                                <a:lnTo>
                                  <a:pt x="6110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307925"/>
                            <a:ext cx="6110604" cy="305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4" h="305103">
                                <a:moveTo>
                                  <a:pt x="0" y="0"/>
                                </a:moveTo>
                                <a:lnTo>
                                  <a:pt x="0" y="305103"/>
                                </a:lnTo>
                                <a:lnTo>
                                  <a:pt x="6110604" y="305103"/>
                                </a:lnTo>
                                <a:lnTo>
                                  <a:pt x="6110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AB4350" w:rsidRPr="00894B97" w:rsidRDefault="003E4F72" w:rsidP="00894B97">
      <w:pPr>
        <w:widowControl w:val="0"/>
        <w:tabs>
          <w:tab w:val="left" w:pos="1018"/>
          <w:tab w:val="left" w:pos="9623"/>
        </w:tabs>
        <w:spacing w:line="240" w:lineRule="auto"/>
        <w:ind w:right="-20"/>
        <w:jc w:val="center"/>
        <w:rPr>
          <w:iCs/>
          <w:color w:val="000000"/>
          <w:sz w:val="28"/>
          <w:szCs w:val="28"/>
        </w:rPr>
      </w:pPr>
      <w:r>
        <w:rPr>
          <w:rFonts w:ascii="GMQPA+TimesNewRomanPSMT" w:eastAsia="GMQPA+TimesNewRomanPSMT" w:hAnsi="GMQPA+TimesNewRomanPSMT" w:cs="GMQPA+TimesNewRomanPSMT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3ECBE58" wp14:editId="1C4F0A91">
            <wp:simplePos x="0" y="0"/>
            <wp:positionH relativeFrom="column">
              <wp:posOffset>2660015</wp:posOffset>
            </wp:positionH>
            <wp:positionV relativeFrom="paragraph">
              <wp:posOffset>253365</wp:posOffset>
            </wp:positionV>
            <wp:extent cx="2585085" cy="1536065"/>
            <wp:effectExtent l="0" t="0" r="0" b="698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М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у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ни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3"/>
          <w:sz w:val="28"/>
          <w:szCs w:val="28"/>
          <w:u w:val="single"/>
        </w:rPr>
        <w:t>ц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ипа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1"/>
          <w:sz w:val="28"/>
          <w:szCs w:val="28"/>
          <w:u w:val="single"/>
        </w:rPr>
        <w:t>льн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4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1"/>
          <w:sz w:val="28"/>
          <w:szCs w:val="28"/>
          <w:u w:val="single"/>
        </w:rPr>
        <w:t xml:space="preserve"> 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б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юд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5"/>
          <w:sz w:val="28"/>
          <w:szCs w:val="28"/>
          <w:u w:val="single"/>
        </w:rPr>
        <w:t>ж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тн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5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3"/>
          <w:sz w:val="28"/>
          <w:szCs w:val="28"/>
          <w:u w:val="single"/>
        </w:rPr>
        <w:t xml:space="preserve"> 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д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5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ш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w w:val="101"/>
          <w:sz w:val="28"/>
          <w:szCs w:val="28"/>
          <w:u w:val="single"/>
        </w:rPr>
        <w:t>к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sz w:val="28"/>
          <w:szCs w:val="28"/>
          <w:u w:val="single"/>
        </w:rPr>
        <w:t>л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ьн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5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3"/>
          <w:sz w:val="28"/>
          <w:szCs w:val="28"/>
          <w:u w:val="single"/>
        </w:rPr>
        <w:t xml:space="preserve"> 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4"/>
          <w:w w:val="101"/>
          <w:sz w:val="28"/>
          <w:szCs w:val="28"/>
          <w:u w:val="single"/>
        </w:rPr>
        <w:t>б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ра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sz w:val="28"/>
          <w:szCs w:val="28"/>
          <w:u w:val="single"/>
        </w:rPr>
        <w:t>з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1"/>
          <w:sz w:val="28"/>
          <w:szCs w:val="28"/>
          <w:u w:val="single"/>
        </w:rPr>
        <w:t>в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а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sz w:val="28"/>
          <w:szCs w:val="28"/>
          <w:u w:val="single"/>
        </w:rPr>
        <w:t>т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2"/>
          <w:sz w:val="28"/>
          <w:szCs w:val="28"/>
          <w:u w:val="single"/>
        </w:rPr>
        <w:t>л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ьн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3"/>
          <w:sz w:val="28"/>
          <w:szCs w:val="28"/>
          <w:u w:val="single"/>
        </w:rPr>
        <w:t>о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1"/>
          <w:sz w:val="28"/>
          <w:szCs w:val="28"/>
          <w:u w:val="single"/>
        </w:rPr>
        <w:t xml:space="preserve"> 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у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чр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ж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sz w:val="28"/>
          <w:szCs w:val="28"/>
          <w:u w:val="single"/>
        </w:rPr>
        <w:t>д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pacing w:val="-2"/>
          <w:sz w:val="28"/>
          <w:szCs w:val="28"/>
          <w:u w:val="single"/>
        </w:rPr>
        <w:t>н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и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w w:val="101"/>
          <w:sz w:val="28"/>
          <w:szCs w:val="28"/>
          <w:u w:val="single"/>
        </w:rPr>
        <w:t>е</w:t>
      </w:r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="00894B97" w:rsidRPr="00894B97">
        <w:rPr>
          <w:rFonts w:ascii="PLYWM+TimesNewRomanPSMT" w:eastAsia="PLYWM+TimesNewRomanPSMT" w:hAnsi="PLYWM+TimesNewRomanPSMT" w:cs="PLYWM+TimesNewRomanPSMT"/>
          <w:iCs/>
          <w:color w:val="000000"/>
          <w:sz w:val="28"/>
          <w:szCs w:val="28"/>
          <w:u w:val="single"/>
        </w:rPr>
        <w:t>Гор</w:t>
      </w:r>
      <w:r w:rsidR="00894B97" w:rsidRPr="00894B97">
        <w:rPr>
          <w:rFonts w:ascii="Times New Roman" w:eastAsia="PLYWM+TimesNewRomanPSMT" w:hAnsi="Times New Roman" w:cs="Times New Roman"/>
          <w:iCs/>
          <w:color w:val="000000"/>
          <w:sz w:val="28"/>
          <w:szCs w:val="28"/>
          <w:u w:val="single"/>
        </w:rPr>
        <w:t>хонсий</w:t>
      </w:r>
      <w:proofErr w:type="spellEnd"/>
      <w:r w:rsidR="00894B97" w:rsidRPr="00894B97">
        <w:rPr>
          <w:rFonts w:ascii="Times New Roman" w:eastAsia="PLYWM+TimesNewRomanPSMT" w:hAnsi="Times New Roman" w:cs="Times New Roman"/>
          <w:iCs/>
          <w:color w:val="000000"/>
          <w:sz w:val="28"/>
          <w:szCs w:val="28"/>
          <w:u w:val="single"/>
        </w:rPr>
        <w:t xml:space="preserve"> детский </w:t>
      </w:r>
      <w:proofErr w:type="spellStart"/>
      <w:r w:rsidR="00894B97" w:rsidRPr="00894B97">
        <w:rPr>
          <w:rFonts w:ascii="Times New Roman" w:eastAsia="PLYWM+TimesNewRomanPSMT" w:hAnsi="Times New Roman" w:cs="Times New Roman"/>
          <w:iCs/>
          <w:color w:val="000000"/>
          <w:sz w:val="28"/>
          <w:szCs w:val="28"/>
          <w:u w:val="single"/>
        </w:rPr>
        <w:t>сд</w:t>
      </w:r>
      <w:proofErr w:type="spellEnd"/>
      <w:r w:rsidR="00894B97" w:rsidRPr="00894B97">
        <w:rPr>
          <w:rFonts w:ascii="Times New Roman" w:eastAsia="PLYWM+TimesNewRomanPSMT" w:hAnsi="Times New Roman" w:cs="Times New Roman"/>
          <w:iCs/>
          <w:color w:val="000000"/>
          <w:sz w:val="28"/>
          <w:szCs w:val="28"/>
          <w:u w:val="single"/>
        </w:rPr>
        <w:t xml:space="preserve"> №40 «Подснежник»</w:t>
      </w:r>
    </w:p>
    <w:p w:rsidR="00AB4350" w:rsidRDefault="00AB4350">
      <w:pPr>
        <w:spacing w:after="16" w:line="240" w:lineRule="exact"/>
        <w:rPr>
          <w:sz w:val="24"/>
          <w:szCs w:val="24"/>
        </w:rPr>
      </w:pPr>
    </w:p>
    <w:p w:rsidR="00AB4350" w:rsidRDefault="00AB4350">
      <w:pPr>
        <w:sectPr w:rsidR="00AB4350" w:rsidSect="00894B97">
          <w:type w:val="continuous"/>
          <w:pgSz w:w="11899" w:h="16838"/>
          <w:pgMar w:top="1134" w:right="709" w:bottom="1134" w:left="1571" w:header="0" w:footer="0" w:gutter="0"/>
          <w:cols w:space="708"/>
        </w:sectPr>
      </w:pPr>
    </w:p>
    <w:p w:rsidR="00AB4350" w:rsidRDefault="00AB4350">
      <w:pPr>
        <w:widowControl w:val="0"/>
        <w:spacing w:line="233" w:lineRule="auto"/>
        <w:ind w:left="134" w:right="-58"/>
        <w:rPr>
          <w:color w:val="000000"/>
          <w:sz w:val="24"/>
          <w:szCs w:val="24"/>
        </w:rPr>
      </w:pPr>
    </w:p>
    <w:p w:rsidR="003E4F72" w:rsidRDefault="00894B97">
      <w:pPr>
        <w:widowControl w:val="0"/>
        <w:spacing w:line="238" w:lineRule="auto"/>
        <w:ind w:right="-20"/>
      </w:pPr>
      <w:r>
        <w:br w:type="column"/>
      </w:r>
    </w:p>
    <w:p w:rsidR="003E4F72" w:rsidRDefault="003E4F72">
      <w:pPr>
        <w:widowControl w:val="0"/>
        <w:spacing w:line="238" w:lineRule="auto"/>
        <w:ind w:right="-20"/>
      </w:pPr>
    </w:p>
    <w:p w:rsidR="00AB4350" w:rsidRDefault="00894B97">
      <w:pPr>
        <w:widowControl w:val="0"/>
        <w:spacing w:line="238" w:lineRule="auto"/>
        <w:ind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</w:p>
    <w:p w:rsidR="00AB4350" w:rsidRDefault="00894B97">
      <w:pPr>
        <w:widowControl w:val="0"/>
        <w:spacing w:line="230" w:lineRule="auto"/>
        <w:ind w:right="76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У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/с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1 </w:t>
      </w:r>
      <w:r w:rsidR="00D846D3">
        <w:rPr>
          <w:color w:val="000000"/>
          <w:sz w:val="24"/>
          <w:szCs w:val="24"/>
        </w:rPr>
        <w:t>__________</w:t>
      </w:r>
      <w:r>
        <w:rPr>
          <w:color w:val="000000"/>
          <w:spacing w:val="8"/>
          <w:sz w:val="24"/>
          <w:szCs w:val="24"/>
        </w:rPr>
        <w:t xml:space="preserve"> </w:t>
      </w:r>
      <w:proofErr w:type="spellStart"/>
      <w:r w:rsidR="00D846D3">
        <w:rPr>
          <w:rFonts w:ascii="PLYWM+TimesNewRomanPSMT" w:eastAsia="PLYWM+TimesNewRomanPSMT" w:hAnsi="PLYWM+TimesNewRomanPSMT" w:cs="PLYWM+TimesNewRomanPSMT"/>
          <w:i/>
          <w:iCs/>
          <w:color w:val="000000"/>
          <w:spacing w:val="1"/>
          <w:w w:val="99"/>
          <w:sz w:val="24"/>
          <w:szCs w:val="24"/>
        </w:rPr>
        <w:t>Воложанина</w:t>
      </w:r>
      <w:proofErr w:type="spellEnd"/>
      <w:r w:rsidR="00D846D3">
        <w:rPr>
          <w:rFonts w:ascii="PLYWM+TimesNewRomanPSMT" w:eastAsia="PLYWM+TimesNewRomanPSMT" w:hAnsi="PLYWM+TimesNewRomanPSMT" w:cs="PLYWM+TimesNewRomanPSMT"/>
          <w:i/>
          <w:iCs/>
          <w:color w:val="000000"/>
          <w:spacing w:val="1"/>
          <w:w w:val="99"/>
          <w:sz w:val="24"/>
          <w:szCs w:val="24"/>
        </w:rPr>
        <w:t xml:space="preserve"> </w:t>
      </w:r>
      <w:r w:rsidR="00D846D3">
        <w:rPr>
          <w:rFonts w:ascii="Times New Roman" w:eastAsia="PLYWM+TimesNewRomanPSMT" w:hAnsi="Times New Roman" w:cs="Times New Roman"/>
          <w:i/>
          <w:iCs/>
          <w:color w:val="000000"/>
          <w:spacing w:val="1"/>
          <w:w w:val="99"/>
          <w:sz w:val="24"/>
          <w:szCs w:val="24"/>
        </w:rPr>
        <w:t>И.А.</w:t>
      </w:r>
      <w:r>
        <w:rPr>
          <w:rFonts w:ascii="PLYWM+TimesNewRomanPSMT" w:eastAsia="PLYWM+TimesNewRomanPSMT" w:hAnsi="PLYWM+TimesNewRomanPSMT" w:cs="PLYWM+TimesNewRomanPSMT"/>
          <w:i/>
          <w:iCs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 w:rsidR="00D846D3"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>__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8"/>
          <w:w w:val="98"/>
          <w:sz w:val="24"/>
          <w:szCs w:val="24"/>
        </w:rPr>
        <w:t>1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0</w:t>
      </w:r>
      <w:r>
        <w:rPr>
          <w:color w:val="000000"/>
          <w:spacing w:val="-3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6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AB4350">
      <w:pPr>
        <w:sectPr w:rsidR="00AB4350">
          <w:type w:val="continuous"/>
          <w:pgSz w:w="11899" w:h="16838"/>
          <w:pgMar w:top="1134" w:right="706" w:bottom="1134" w:left="1570" w:header="0" w:footer="0" w:gutter="0"/>
          <w:cols w:num="2" w:space="708" w:equalWidth="0">
            <w:col w:w="1863" w:space="3730"/>
            <w:col w:w="4028" w:space="0"/>
          </w:cols>
        </w:sectPr>
      </w:pPr>
    </w:p>
    <w:p w:rsidR="00AB4350" w:rsidRDefault="00AB4350">
      <w:pPr>
        <w:spacing w:after="32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41" w:lineRule="auto"/>
        <w:ind w:left="134" w:right="6744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69" behindDoc="1" locked="0" layoutInCell="0" allowOverlap="1" wp14:anchorId="15E46C84" wp14:editId="7723CFED">
                <wp:simplePos x="0" y="0"/>
                <wp:positionH relativeFrom="page">
                  <wp:posOffset>1064055</wp:posOffset>
                </wp:positionH>
                <wp:positionV relativeFrom="paragraph">
                  <wp:posOffset>-171335</wp:posOffset>
                </wp:positionV>
                <wp:extent cx="3369565" cy="875028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9565" cy="875028"/>
                          <a:chOff x="0" y="0"/>
                          <a:chExt cx="3369565" cy="875028"/>
                        </a:xfrm>
                        <a:noFill/>
                      </wpg:grpSpPr>
                      <wps:wsp>
                        <wps:cNvPr id="5" name="Shape 5"/>
                        <wps:cNvSpPr/>
                        <wps:spPr>
                          <a:xfrm>
                            <a:off x="0" y="0"/>
                            <a:ext cx="336956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956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369565" y="173735"/>
                                </a:lnTo>
                                <a:lnTo>
                                  <a:pt x="3369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173735"/>
                            <a:ext cx="33665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5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3366515" y="0"/>
                                </a:lnTo>
                                <a:lnTo>
                                  <a:pt x="33665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350518"/>
                            <a:ext cx="3366515" cy="173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515" h="173684">
                                <a:moveTo>
                                  <a:pt x="0" y="173684"/>
                                </a:moveTo>
                                <a:lnTo>
                                  <a:pt x="0" y="0"/>
                                </a:lnTo>
                                <a:lnTo>
                                  <a:pt x="3366515" y="0"/>
                                </a:lnTo>
                                <a:lnTo>
                                  <a:pt x="3366515" y="173684"/>
                                </a:lnTo>
                                <a:lnTo>
                                  <a:pt x="0" y="173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524203"/>
                            <a:ext cx="3366515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515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3366515" y="0"/>
                                </a:lnTo>
                                <a:lnTo>
                                  <a:pt x="3366515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701292"/>
                            <a:ext cx="33665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65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366515" y="173735"/>
                                </a:lnTo>
                                <a:lnTo>
                                  <a:pt x="33665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П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</w:p>
    <w:p w:rsidR="00AB4350" w:rsidRDefault="00894B97">
      <w:pPr>
        <w:widowControl w:val="0"/>
        <w:spacing w:line="241" w:lineRule="auto"/>
        <w:ind w:left="134" w:right="6006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5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 Пр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 w:rsidR="00D846D3"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3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9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0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2021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6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AB4350">
      <w:pPr>
        <w:spacing w:line="240" w:lineRule="exact"/>
        <w:rPr>
          <w:sz w:val="24"/>
          <w:szCs w:val="24"/>
        </w:rPr>
      </w:pPr>
    </w:p>
    <w:p w:rsidR="00AB4350" w:rsidRDefault="00AB4350">
      <w:pPr>
        <w:spacing w:line="240" w:lineRule="exact"/>
        <w:rPr>
          <w:sz w:val="24"/>
          <w:szCs w:val="24"/>
        </w:rPr>
      </w:pPr>
    </w:p>
    <w:p w:rsidR="00AB4350" w:rsidRDefault="00AB4350">
      <w:pPr>
        <w:spacing w:line="240" w:lineRule="exact"/>
        <w:rPr>
          <w:sz w:val="24"/>
          <w:szCs w:val="24"/>
        </w:rPr>
      </w:pPr>
    </w:p>
    <w:p w:rsidR="00AB4350" w:rsidRDefault="00AB4350">
      <w:pPr>
        <w:spacing w:line="240" w:lineRule="exact"/>
        <w:rPr>
          <w:sz w:val="24"/>
          <w:szCs w:val="24"/>
        </w:rPr>
      </w:pPr>
      <w:bookmarkStart w:id="1" w:name="_GoBack"/>
      <w:bookmarkEnd w:id="1"/>
    </w:p>
    <w:p w:rsidR="00AB4350" w:rsidRDefault="00AB4350">
      <w:pPr>
        <w:spacing w:line="240" w:lineRule="exact"/>
        <w:rPr>
          <w:sz w:val="24"/>
          <w:szCs w:val="24"/>
        </w:rPr>
      </w:pPr>
    </w:p>
    <w:p w:rsidR="00AB4350" w:rsidRDefault="00AB4350">
      <w:pPr>
        <w:spacing w:line="240" w:lineRule="exact"/>
        <w:rPr>
          <w:sz w:val="24"/>
          <w:szCs w:val="24"/>
        </w:rPr>
      </w:pPr>
    </w:p>
    <w:p w:rsidR="00AB4350" w:rsidRDefault="00AB4350">
      <w:pPr>
        <w:spacing w:after="3" w:line="120" w:lineRule="exact"/>
        <w:rPr>
          <w:sz w:val="12"/>
          <w:szCs w:val="12"/>
        </w:rPr>
      </w:pPr>
    </w:p>
    <w:p w:rsidR="00AB4350" w:rsidRDefault="00894B97">
      <w:pPr>
        <w:widowControl w:val="0"/>
        <w:spacing w:line="240" w:lineRule="auto"/>
        <w:ind w:left="3433" w:right="-20"/>
        <w:rPr>
          <w:b/>
          <w:bCs/>
          <w:color w:val="000000"/>
          <w:sz w:val="40"/>
          <w:szCs w:val="40"/>
        </w:rPr>
      </w:pP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40"/>
          <w:szCs w:val="40"/>
        </w:rPr>
        <w:t>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7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8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Ж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40"/>
          <w:szCs w:val="40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НИЕ</w:t>
      </w:r>
    </w:p>
    <w:p w:rsidR="00AB4350" w:rsidRDefault="00AB4350">
      <w:pPr>
        <w:spacing w:after="11" w:line="220" w:lineRule="exact"/>
      </w:pPr>
    </w:p>
    <w:p w:rsidR="00AB4350" w:rsidRDefault="00894B97">
      <w:pPr>
        <w:widowControl w:val="0"/>
        <w:spacing w:line="240" w:lineRule="auto"/>
        <w:ind w:left="2170" w:right="-20"/>
        <w:rPr>
          <w:b/>
          <w:bCs/>
          <w:color w:val="000000"/>
          <w:sz w:val="40"/>
          <w:szCs w:val="40"/>
        </w:rPr>
      </w:pP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вн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"/>
          <w:w w:val="99"/>
          <w:sz w:val="40"/>
          <w:szCs w:val="40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0"/>
          <w:w w:val="99"/>
          <w:sz w:val="40"/>
          <w:szCs w:val="40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ре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w w:val="99"/>
          <w:sz w:val="40"/>
          <w:szCs w:val="40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ис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"/>
          <w:w w:val="99"/>
          <w:sz w:val="40"/>
          <w:szCs w:val="40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"/>
          <w:w w:val="99"/>
          <w:sz w:val="40"/>
          <w:szCs w:val="40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6"/>
          <w:sz w:val="40"/>
          <w:szCs w:val="40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це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40"/>
          <w:szCs w:val="40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и</w:t>
      </w:r>
    </w:p>
    <w:p w:rsidR="00AB4350" w:rsidRDefault="00AB4350">
      <w:pPr>
        <w:spacing w:after="12" w:line="220" w:lineRule="exact"/>
      </w:pPr>
    </w:p>
    <w:p w:rsidR="00AB4350" w:rsidRDefault="00894B97">
      <w:pPr>
        <w:widowControl w:val="0"/>
        <w:spacing w:line="356" w:lineRule="auto"/>
        <w:ind w:left="3409" w:right="1776" w:hanging="1522"/>
        <w:rPr>
          <w:b/>
          <w:bCs/>
          <w:i/>
          <w:iCs/>
          <w:color w:val="000000"/>
          <w:sz w:val="48"/>
          <w:szCs w:val="48"/>
        </w:rPr>
        <w:sectPr w:rsidR="00AB4350">
          <w:type w:val="continuous"/>
          <w:pgSz w:w="11899" w:h="16838"/>
          <w:pgMar w:top="1134" w:right="706" w:bottom="1134" w:left="1570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156BEE61" wp14:editId="68A4B170">
                <wp:simplePos x="0" y="0"/>
                <wp:positionH relativeFrom="page">
                  <wp:posOffset>2619375</wp:posOffset>
                </wp:positionH>
                <wp:positionV relativeFrom="paragraph">
                  <wp:posOffset>839760</wp:posOffset>
                </wp:positionV>
                <wp:extent cx="2880359" cy="2276474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2880359" cy="227647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77" behindDoc="1" locked="0" layoutInCell="0" allowOverlap="1" wp14:anchorId="11380A5B" wp14:editId="2DF1F16B">
                <wp:simplePos x="0" y="0"/>
                <wp:positionH relativeFrom="page">
                  <wp:posOffset>997000</wp:posOffset>
                </wp:positionH>
                <wp:positionV relativeFrom="paragraph">
                  <wp:posOffset>962518</wp:posOffset>
                </wp:positionV>
                <wp:extent cx="6110604" cy="2863011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0604" cy="2863011"/>
                          <a:chOff x="0" y="0"/>
                          <a:chExt cx="6110604" cy="2863011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515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04520"/>
                            <a:ext cx="1515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515491" y="204215"/>
                                </a:lnTo>
                                <a:lnTo>
                                  <a:pt x="1515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408738"/>
                            <a:ext cx="1515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12952"/>
                            <a:ext cx="1515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515491" y="204215"/>
                                </a:lnTo>
                                <a:lnTo>
                                  <a:pt x="1515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817169"/>
                            <a:ext cx="151549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515491" y="204216"/>
                                </a:lnTo>
                                <a:lnTo>
                                  <a:pt x="1515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021460"/>
                            <a:ext cx="1515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225981"/>
                            <a:ext cx="151549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515491" y="204215"/>
                                </a:lnTo>
                                <a:lnTo>
                                  <a:pt x="1515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1430199"/>
                            <a:ext cx="1515491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634413"/>
                            <a:ext cx="1515491" cy="207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7263">
                                <a:moveTo>
                                  <a:pt x="0" y="207263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7263"/>
                                </a:lnTo>
                                <a:lnTo>
                                  <a:pt x="0" y="207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841677"/>
                            <a:ext cx="151549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2045842"/>
                            <a:ext cx="1515491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5491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515491" y="0"/>
                                </a:lnTo>
                                <a:lnTo>
                                  <a:pt x="1515491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2250363"/>
                            <a:ext cx="61106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0604" y="0"/>
                                </a:lnTo>
                                <a:lnTo>
                                  <a:pt x="611060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2454579"/>
                            <a:ext cx="61106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4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0604" y="0"/>
                                </a:lnTo>
                                <a:lnTo>
                                  <a:pt x="6110604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2658795"/>
                            <a:ext cx="611060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0604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6110604" y="204215"/>
                                </a:lnTo>
                                <a:lnTo>
                                  <a:pt x="6110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40"/>
          <w:szCs w:val="40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3"/>
          <w:w w:val="99"/>
          <w:sz w:val="40"/>
          <w:szCs w:val="40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40"/>
          <w:szCs w:val="40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6"/>
          <w:w w:val="99"/>
          <w:sz w:val="40"/>
          <w:szCs w:val="40"/>
        </w:rPr>
        <w:t>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40"/>
          <w:szCs w:val="40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w w:val="99"/>
          <w:sz w:val="40"/>
          <w:szCs w:val="40"/>
        </w:rPr>
        <w:t>з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7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w w:val="99"/>
          <w:sz w:val="40"/>
          <w:szCs w:val="40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"/>
          <w:w w:val="99"/>
          <w:sz w:val="40"/>
          <w:szCs w:val="40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ния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0"/>
          <w:sz w:val="40"/>
          <w:szCs w:val="40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"/>
          <w:w w:val="99"/>
          <w:sz w:val="40"/>
          <w:szCs w:val="40"/>
        </w:rPr>
        <w:t>(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w w:val="99"/>
          <w:sz w:val="40"/>
          <w:szCs w:val="40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0"/>
          <w:w w:val="99"/>
          <w:sz w:val="40"/>
          <w:szCs w:val="40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40"/>
          <w:szCs w:val="40"/>
        </w:rPr>
        <w:t>О)</w:t>
      </w:r>
      <w:bookmarkEnd w:id="0"/>
    </w:p>
    <w:p w:rsidR="00AB4350" w:rsidRDefault="00894B97">
      <w:pPr>
        <w:widowControl w:val="0"/>
        <w:spacing w:line="240" w:lineRule="auto"/>
        <w:ind w:left="3941" w:right="-20"/>
        <w:rPr>
          <w:b/>
          <w:bCs/>
          <w:color w:val="000000"/>
          <w:sz w:val="24"/>
          <w:szCs w:val="24"/>
        </w:rPr>
      </w:pPr>
      <w:bookmarkStart w:id="2" w:name="_page_34_0"/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lastRenderedPageBreak/>
        <w:t>1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щи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же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</w:p>
    <w:p w:rsidR="00AB4350" w:rsidRDefault="00894B97">
      <w:pPr>
        <w:widowControl w:val="0"/>
        <w:spacing w:before="89" w:line="234" w:lineRule="auto"/>
        <w:ind w:left="3" w:right="-49" w:firstLine="696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90" behindDoc="1" locked="0" layoutInCell="0" allowOverlap="1">
                <wp:simplePos x="0" y="0"/>
                <wp:positionH relativeFrom="page">
                  <wp:posOffset>1082344</wp:posOffset>
                </wp:positionH>
                <wp:positionV relativeFrom="paragraph">
                  <wp:posOffset>61990</wp:posOffset>
                </wp:positionV>
                <wp:extent cx="5943041" cy="2805176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041" cy="2805176"/>
                          <a:chOff x="0" y="0"/>
                          <a:chExt cx="5943041" cy="2805176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753186" y="0"/>
                            <a:ext cx="518680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680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186807" y="173735"/>
                                </a:lnTo>
                                <a:lnTo>
                                  <a:pt x="51868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3735"/>
                            <a:ext cx="5939915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5"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  <a:lnTo>
                                  <a:pt x="5939915" y="0"/>
                                </a:lnTo>
                                <a:lnTo>
                                  <a:pt x="5939915" y="176783"/>
                                </a:lnTo>
                                <a:lnTo>
                                  <a:pt x="0" y="1767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350519"/>
                            <a:ext cx="59399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39915" y="173735"/>
                                </a:lnTo>
                                <a:lnTo>
                                  <a:pt x="5939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24331"/>
                            <a:ext cx="5939915" cy="177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5" h="177089">
                                <a:moveTo>
                                  <a:pt x="0" y="177089"/>
                                </a:moveTo>
                                <a:lnTo>
                                  <a:pt x="0" y="0"/>
                                </a:lnTo>
                                <a:lnTo>
                                  <a:pt x="5939915" y="0"/>
                                </a:lnTo>
                                <a:lnTo>
                                  <a:pt x="5939915" y="177089"/>
                                </a:lnTo>
                                <a:lnTo>
                                  <a:pt x="0" y="177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701420"/>
                            <a:ext cx="593991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15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39915" y="173735"/>
                                </a:lnTo>
                                <a:lnTo>
                                  <a:pt x="5939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875156"/>
                            <a:ext cx="5000878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878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000878" y="176783"/>
                                </a:lnTo>
                                <a:lnTo>
                                  <a:pt x="5000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42290" y="1051940"/>
                            <a:ext cx="395478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478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3954780" y="173735"/>
                                </a:lnTo>
                                <a:lnTo>
                                  <a:pt x="3954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51434" y="1225677"/>
                            <a:ext cx="549160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160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491607" y="176783"/>
                                </a:lnTo>
                                <a:lnTo>
                                  <a:pt x="54916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1402460"/>
                            <a:ext cx="84185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5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841856" y="173735"/>
                                </a:lnTo>
                                <a:lnTo>
                                  <a:pt x="8418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51434" y="1576147"/>
                            <a:ext cx="5491607" cy="177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1607" h="177087">
                                <a:moveTo>
                                  <a:pt x="0" y="0"/>
                                </a:moveTo>
                                <a:lnTo>
                                  <a:pt x="0" y="177087"/>
                                </a:lnTo>
                                <a:lnTo>
                                  <a:pt x="5491607" y="177087"/>
                                </a:lnTo>
                                <a:lnTo>
                                  <a:pt x="54916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753234"/>
                            <a:ext cx="240004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044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2400044" y="173735"/>
                                </a:lnTo>
                                <a:lnTo>
                                  <a:pt x="2400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451434" y="1926970"/>
                            <a:ext cx="549160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160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491607" y="176783"/>
                                </a:lnTo>
                                <a:lnTo>
                                  <a:pt x="54916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2103754"/>
                            <a:ext cx="422020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0208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4220208" y="173735"/>
                                </a:lnTo>
                                <a:lnTo>
                                  <a:pt x="4220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51434" y="2277491"/>
                            <a:ext cx="549160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9160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491607" y="176783"/>
                                </a:lnTo>
                                <a:lnTo>
                                  <a:pt x="54916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2454350"/>
                            <a:ext cx="5942965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5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42965" y="174040"/>
                                </a:lnTo>
                                <a:lnTo>
                                  <a:pt x="59429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628393"/>
                            <a:ext cx="1363091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091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1363091" y="176783"/>
                                </a:lnTo>
                                <a:lnTo>
                                  <a:pt x="13630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3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тоя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ее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ней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еме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енки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ее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–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же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е)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ляет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и,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ей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сис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же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</w:t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 учр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0"/>
          <w:sz w:val="24"/>
          <w:szCs w:val="24"/>
        </w:rPr>
        <w:t xml:space="preserve"> </w:t>
      </w:r>
      <w:proofErr w:type="spellStart"/>
      <w:r w:rsidR="00D846D3">
        <w:rPr>
          <w:rFonts w:ascii="Times New Roman" w:eastAsia="GMQPA+TimesNewRomanPSMT" w:hAnsi="Times New Roman" w:cs="Times New Roman"/>
          <w:color w:val="000000"/>
          <w:spacing w:val="80"/>
          <w:sz w:val="24"/>
          <w:szCs w:val="24"/>
        </w:rPr>
        <w:t>Горхонский</w:t>
      </w:r>
      <w:proofErr w:type="spellEnd"/>
      <w:r w:rsidR="00D846D3">
        <w:rPr>
          <w:rFonts w:ascii="Times New Roman" w:eastAsia="GMQPA+TimesNewRomanPSMT" w:hAnsi="Times New Roman" w:cs="Times New Roman"/>
          <w:color w:val="000000"/>
          <w:spacing w:val="80"/>
          <w:sz w:val="24"/>
          <w:szCs w:val="24"/>
        </w:rPr>
        <w:t xml:space="preserve"> детский сад № 40</w:t>
      </w:r>
      <w:r w:rsidR="00D846D3" w:rsidRPr="00D846D3">
        <w:rPr>
          <w:rFonts w:ascii="Times New Roman" w:eastAsia="GMQPA+TimesNewRomanPSMT" w:hAnsi="Times New Roman" w:cs="Times New Roman"/>
          <w:color w:val="000000"/>
          <w:spacing w:val="80"/>
          <w:sz w:val="24"/>
          <w:szCs w:val="24"/>
        </w:rPr>
        <w:t>«Подснежник»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лее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spacing w:val="1"/>
          <w:w w:val="109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ее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стру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туру,</w:t>
      </w:r>
      <w:r>
        <w:rPr>
          <w:rFonts w:ascii="GMQPA+TimesNewRomanPSMT" w:eastAsia="GMQPA+TimesNewRomanPSMT" w:hAnsi="GMQPA+TimesNewRomanPSMT" w:cs="GMQPA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роля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экс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ценки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ства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также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оце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я.</w:t>
      </w:r>
      <w:proofErr w:type="gramEnd"/>
    </w:p>
    <w:p w:rsidR="00AB4350" w:rsidRDefault="00894B97">
      <w:pPr>
        <w:widowControl w:val="0"/>
        <w:spacing w:before="5" w:line="224" w:lineRule="auto"/>
        <w:ind w:left="700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2. Поло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в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с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:</w:t>
      </w:r>
    </w:p>
    <w:p w:rsidR="00AB4350" w:rsidRDefault="00894B97">
      <w:pPr>
        <w:widowControl w:val="0"/>
        <w:tabs>
          <w:tab w:val="left" w:pos="714"/>
        </w:tabs>
        <w:spacing w:line="231" w:lineRule="auto"/>
        <w:ind w:left="3" w:right="-55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29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2012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27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>3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ФЗ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«Об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ции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»;</w:t>
      </w:r>
    </w:p>
    <w:p w:rsidR="00AB4350" w:rsidRDefault="00894B97">
      <w:pPr>
        <w:widowControl w:val="0"/>
        <w:tabs>
          <w:tab w:val="left" w:pos="714"/>
        </w:tabs>
        <w:spacing w:before="3" w:line="231" w:lineRule="auto"/>
        <w:ind w:left="3" w:right="-59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0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08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013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662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«Об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я»;</w:t>
      </w:r>
    </w:p>
    <w:p w:rsidR="00AB4350" w:rsidRDefault="00894B97">
      <w:pPr>
        <w:widowControl w:val="0"/>
        <w:tabs>
          <w:tab w:val="left" w:pos="714"/>
        </w:tabs>
        <w:spacing w:before="7" w:line="241" w:lineRule="auto"/>
        <w:ind w:left="3" w:right="-5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4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06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2013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462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«Об</w:t>
      </w:r>
      <w:r>
        <w:rPr>
          <w:rFonts w:ascii="GMQPA+TimesNewRomanPSMT" w:eastAsia="GMQPA+TimesNewRomanPSMT" w:hAnsi="GMQPA+TimesNewRomanPSMT" w:cs="GMQPA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а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»;</w:t>
      </w:r>
    </w:p>
    <w:p w:rsidR="00AB4350" w:rsidRDefault="00894B97">
      <w:pPr>
        <w:widowControl w:val="0"/>
        <w:tabs>
          <w:tab w:val="left" w:pos="714"/>
          <w:tab w:val="left" w:pos="1841"/>
          <w:tab w:val="left" w:pos="3811"/>
          <w:tab w:val="left" w:pos="6128"/>
          <w:tab w:val="left" w:pos="8071"/>
        </w:tabs>
        <w:spacing w:line="240" w:lineRule="auto"/>
        <w:ind w:left="3" w:right="-16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131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России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0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12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0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13</w:t>
      </w:r>
      <w:r>
        <w:rPr>
          <w:rFonts w:ascii="GMQPA+TimesNewRomanPSMT" w:eastAsia="GMQPA+TimesNewRomanPSMT" w:hAnsi="GMQPA+TimesNewRomanPSMT" w:cs="GMQPA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1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1324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«Об</w:t>
      </w:r>
      <w:r>
        <w:rPr>
          <w:rFonts w:ascii="GMQPA+TimesNewRomanPSMT" w:eastAsia="GMQPA+TimesNewRomanPSMT" w:hAnsi="GMQPA+TimesNewRomanPSMT" w:cs="GMQPA+TimesNewRomanPSMT"/>
          <w:color w:val="000000"/>
          <w:spacing w:val="1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еятель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»;</w:t>
      </w:r>
    </w:p>
    <w:p w:rsidR="00AB4350" w:rsidRDefault="00894B97">
      <w:pPr>
        <w:widowControl w:val="0"/>
        <w:tabs>
          <w:tab w:val="left" w:pos="714"/>
        </w:tabs>
        <w:spacing w:line="239" w:lineRule="auto"/>
        <w:ind w:left="3" w:right="-8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05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2014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№</w:t>
      </w:r>
      <w:r>
        <w:rPr>
          <w:rFonts w:ascii="GMQPA+TimesNewRomanPSMT" w:eastAsia="GMQPA+TimesNewRomanPSMT" w:hAnsi="GMQPA+TimesNewRomanPSMT" w:cs="GMQPA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1547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«Об</w:t>
      </w:r>
      <w:r>
        <w:rPr>
          <w:rFonts w:ascii="GMQPA+TimesNewRomanPSMT" w:eastAsia="GMQPA+TimesNewRomanPSMT" w:hAnsi="GMQPA+TimesNewRomanPSMT" w:cs="GMQPA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хар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ной</w:t>
      </w:r>
      <w:r>
        <w:rPr>
          <w:rFonts w:ascii="GMQPA+TimesNewRomanPSMT" w:eastAsia="GMQPA+TimesNewRomanPSMT" w:hAnsi="GMQPA+TimesNewRomanPSMT" w:cs="GMQPA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осу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дея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»;</w:t>
      </w:r>
    </w:p>
    <w:p w:rsidR="00AB4350" w:rsidRDefault="00894B97">
      <w:pPr>
        <w:widowControl w:val="0"/>
        <w:tabs>
          <w:tab w:val="left" w:pos="714"/>
        </w:tabs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9" behindDoc="1" locked="0" layoutInCell="0" allowOverlap="1">
                <wp:simplePos x="0" y="0"/>
                <wp:positionH relativeFrom="page">
                  <wp:posOffset>1533778</wp:posOffset>
                </wp:positionH>
                <wp:positionV relativeFrom="paragraph">
                  <wp:posOffset>891</wp:posOffset>
                </wp:positionV>
                <wp:extent cx="847648" cy="176784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648" cy="176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7648" h="176784">
                              <a:moveTo>
                                <a:pt x="0" y="0"/>
                              </a:moveTo>
                              <a:lnTo>
                                <a:pt x="0" y="176784"/>
                              </a:lnTo>
                              <a:lnTo>
                                <a:pt x="847648" y="176784"/>
                              </a:lnTo>
                              <a:lnTo>
                                <a:pt x="84764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tabs>
          <w:tab w:val="left" w:pos="3384"/>
          <w:tab w:val="left" w:pos="6550"/>
          <w:tab w:val="left" w:pos="8032"/>
        </w:tabs>
        <w:spacing w:line="235" w:lineRule="auto"/>
        <w:ind w:left="3" w:right="-1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утре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яя</w:t>
      </w:r>
      <w:r>
        <w:rPr>
          <w:rFonts w:ascii="GMQPA+TimesNewRomanPSMT" w:eastAsia="GMQPA+TimesNewRomanPSMT" w:hAnsi="GMQPA+TimesNewRomanPSMT" w:cs="GMQPA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стема</w:t>
      </w:r>
      <w:r>
        <w:rPr>
          <w:rFonts w:ascii="GMQPA+TimesNewRomanPSMT" w:eastAsia="GMQPA+TimesNewRomanPSMT" w:hAnsi="GMQPA+TimesNewRomanPSMT" w:cs="GMQPA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енки</w:t>
      </w:r>
      <w:r>
        <w:rPr>
          <w:rFonts w:ascii="GMQPA+TimesNewRomanPSMT" w:eastAsia="GMQPA+TimesNewRomanPSMT" w:hAnsi="GMQPA+TimesNewRomanPSMT" w:cs="GMQPA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14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лее</w:t>
      </w:r>
      <w:r>
        <w:rPr>
          <w:rFonts w:ascii="GMQPA+TimesNewRomanPSMT" w:eastAsia="GMQPA+TimesNewRomanPSMT" w:hAnsi="GMQPA+TimesNewRomanPSMT" w:cs="GMQPA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–</w:t>
      </w:r>
      <w:r>
        <w:rPr>
          <w:rFonts w:ascii="GMQPA+TimesNewRomanPSMT" w:eastAsia="GMQPA+TimesNewRomanPSMT" w:hAnsi="GMQPA+TimesNewRomanPSMT" w:cs="GMQPA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1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 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ерной</w:t>
      </w:r>
      <w:r>
        <w:rPr>
          <w:rFonts w:ascii="GMQPA+TimesNewRomanPSMT" w:eastAsia="GMQPA+TimesNewRomanPSMT" w:hAnsi="GMQPA+TimesNewRomanPSMT" w:cs="GMQPA+TimesNewRomanPSMT"/>
          <w:color w:val="000000"/>
          <w:spacing w:val="1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9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4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рамк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яется 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ства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ая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ур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spacing w:line="233" w:lineRule="auto"/>
        <w:ind w:left="3" w:right="-54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4.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ся: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spacing w:line="234" w:lineRule="auto"/>
        <w:ind w:left="3" w:right="-15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им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еноч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ур,</w:t>
      </w:r>
      <w:r>
        <w:rPr>
          <w:rFonts w:ascii="GMQPA+TimesNewRomanPSMT" w:eastAsia="GMQPA+TimesNewRomanPSMT" w:hAnsi="GMQPA+TimesNewRomanPSMT" w:cs="GMQPA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ки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а,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спе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енку,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ее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38" w:lineRule="auto"/>
        <w:ind w:left="3" w:right="-12"/>
        <w:jc w:val="both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6.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ложе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опол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к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тся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ским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 руководителя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AB4350">
      <w:pPr>
        <w:spacing w:after="13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41" w:lineRule="auto"/>
        <w:ind w:left="3609" w:right="649" w:hanging="2208"/>
        <w:rPr>
          <w:b/>
          <w:bCs/>
          <w:color w:val="000000"/>
          <w:sz w:val="24"/>
          <w:szCs w:val="24"/>
        </w:rPr>
      </w:pP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2.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Осно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ые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це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и, за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 xml:space="preserve">,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рин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ы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ва 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ДОУ 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ляются:</w:t>
      </w:r>
    </w:p>
    <w:p w:rsidR="00AB4350" w:rsidRDefault="00894B97">
      <w:pPr>
        <w:widowControl w:val="0"/>
        <w:spacing w:line="227" w:lineRule="auto"/>
        <w:ind w:left="3" w:right="-43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ъ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1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1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ах,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на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вен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3" w:line="234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орма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ы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AB4350">
      <w:pPr>
        <w:spacing w:after="30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34" w:lineRule="auto"/>
        <w:ind w:left="3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2. 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 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ся: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тех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роце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line="227" w:lineRule="auto"/>
        <w:ind w:left="3" w:right="-44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ГОС</w:t>
      </w:r>
      <w:r>
        <w:rPr>
          <w:rFonts w:ascii="GMQPA+TimesNewRomanPSMT" w:eastAsia="GMQPA+TimesNewRomanPSMT" w:hAnsi="GMQPA+TimesNewRomanPSMT" w:cs="GMQPA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 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12" w:line="224" w:lineRule="auto"/>
        <w:ind w:left="3" w:right="-53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соот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 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before="5" w:line="232" w:lineRule="auto"/>
        <w:ind w:left="3" w:right="-49"/>
        <w:rPr>
          <w:color w:val="000000"/>
          <w:sz w:val="24"/>
          <w:szCs w:val="24"/>
        </w:rPr>
        <w:sectPr w:rsidR="00AB4350">
          <w:pgSz w:w="11899" w:h="16838"/>
          <w:pgMar w:top="1134" w:right="832" w:bottom="1134" w:left="1701" w:header="0" w:footer="0" w:gutter="0"/>
          <w:cols w:space="708"/>
        </w:sect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соот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м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  <w:r>
        <w:rPr>
          <w:rFonts w:ascii="GMQPA+TimesNewRomanPSMT" w:eastAsia="GMQPA+TimesNewRomanPSMT" w:hAnsi="GMQPA+TimesNewRomanPSMT" w:cs="GMQPA+TimesNewRomanPSMT"/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lastRenderedPageBreak/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 состоя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фф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  <w:bookmarkEnd w:id="2"/>
    </w:p>
    <w:p w:rsidR="00AB4350" w:rsidRDefault="00894B97">
      <w:pPr>
        <w:widowControl w:val="0"/>
        <w:spacing w:line="231" w:lineRule="auto"/>
        <w:ind w:left="3" w:right="-58"/>
        <w:rPr>
          <w:color w:val="000000"/>
          <w:sz w:val="24"/>
          <w:szCs w:val="24"/>
        </w:rPr>
      </w:pPr>
      <w:bookmarkStart w:id="3" w:name="_page_43_0"/>
      <w:r>
        <w:rPr>
          <w:color w:val="000000"/>
          <w:w w:val="108"/>
          <w:sz w:val="24"/>
          <w:szCs w:val="24"/>
        </w:rPr>
        <w:lastRenderedPageBreak/>
        <w:t>-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8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 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ьз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 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еноч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ур;</w:t>
      </w:r>
    </w:p>
    <w:p w:rsidR="00AB4350" w:rsidRDefault="00894B97">
      <w:pPr>
        <w:widowControl w:val="0"/>
        <w:spacing w:before="3" w:line="231" w:lineRule="auto"/>
        <w:ind w:left="3" w:right="-57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откр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роводи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енке</w:t>
      </w:r>
      <w:r>
        <w:rPr>
          <w:rFonts w:ascii="GMQPA+TimesNewRomanPSMT" w:eastAsia="GMQPA+TimesNewRomanPSMT" w:hAnsi="GMQPA+TimesNewRomanPSMT" w:cs="GMQPA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before="3" w:line="227" w:lineRule="auto"/>
        <w:ind w:left="3" w:right="-55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руко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теля</w:t>
      </w:r>
      <w:r>
        <w:rPr>
          <w:rFonts w:ascii="GMQPA+TimesNewRomanPSMT" w:eastAsia="GMQPA+TimesNewRomanPSMT" w:hAnsi="GMQPA+TimesNewRomanPSMT" w:cs="GMQPA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ДОУ</w:t>
      </w:r>
      <w:r>
        <w:rPr>
          <w:rFonts w:ascii="GMQPA+TimesNewRomanPSMT" w:eastAsia="GMQPA+TimesNewRomanPSMT" w:hAnsi="GMQPA+TimesNewRomanPSMT" w:cs="GMQPA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анали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ическ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формацие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необхо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имо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 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енденц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spacing w:line="238" w:lineRule="auto"/>
        <w:ind w:left="3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3. В 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ДОУ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 сле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ип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:</w:t>
      </w:r>
    </w:p>
    <w:p w:rsidR="00AB4350" w:rsidRDefault="00894B97">
      <w:pPr>
        <w:widowControl w:val="0"/>
        <w:spacing w:line="227" w:lineRule="auto"/>
        <w:ind w:left="3" w:right="-56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ъе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before="12" w:line="228" w:lineRule="auto"/>
        <w:ind w:left="3" w:right="-53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12" w:line="224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откр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ы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аза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с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нальны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ным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налога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line="227" w:lineRule="auto"/>
        <w:ind w:left="3" w:right="-4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ве</w:t>
      </w:r>
      <w:r>
        <w:rPr>
          <w:rFonts w:ascii="GMQPA+TimesNewRomanPSMT" w:eastAsia="GMQPA+TimesNewRomanPSMT" w:hAnsi="GMQPA+TimesNewRomanPSMT" w:cs="GMQPA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320"/>
          <w:tab w:val="left" w:pos="1864"/>
          <w:tab w:val="left" w:pos="3610"/>
          <w:tab w:val="left" w:pos="4469"/>
          <w:tab w:val="left" w:pos="5577"/>
          <w:tab w:val="left" w:pos="6715"/>
          <w:tab w:val="left" w:pos="8154"/>
          <w:tab w:val="left" w:pos="9228"/>
        </w:tabs>
        <w:spacing w:before="12" w:line="234" w:lineRule="auto"/>
        <w:ind w:left="3" w:right="-15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тал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тех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чнос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спол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уемы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учетом су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ана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 по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к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оспр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line="231" w:lineRule="auto"/>
        <w:ind w:left="3" w:right="-48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роце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ур,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ду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2" w:line="234" w:lineRule="auto"/>
        <w:ind w:left="3" w:right="-16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кри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иаль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самоа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самоо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ку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ятель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объе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ивн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кри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ерии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;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утре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енки, 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оанал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а;</w:t>
      </w:r>
    </w:p>
    <w:p w:rsidR="00AB4350" w:rsidRDefault="00894B97">
      <w:pPr>
        <w:widowControl w:val="0"/>
        <w:spacing w:before="5" w:line="234" w:lineRule="auto"/>
        <w:ind w:left="3" w:right="-19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емы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елей,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 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содержан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ех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о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стру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я) 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ым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анало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ми;</w:t>
      </w:r>
    </w:p>
    <w:p w:rsidR="00AB4350" w:rsidRDefault="00894B97">
      <w:pPr>
        <w:widowControl w:val="0"/>
        <w:spacing w:line="228" w:lineRule="auto"/>
        <w:ind w:left="3" w:right="-54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ораль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орм</w:t>
      </w:r>
      <w:r>
        <w:rPr>
          <w:rFonts w:ascii="GMQPA+TimesNewRomanPSMT" w:eastAsia="GMQPA+TimesNewRomanPSMT" w:hAnsi="GMQPA+TimesNewRomanPSMT" w:cs="GMQPA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ри</w:t>
      </w:r>
      <w:r>
        <w:rPr>
          <w:rFonts w:ascii="GMQPA+TimesNewRomanPSMT" w:eastAsia="GMQPA+TimesNewRomanPSMT" w:hAnsi="GMQPA+TimesNewRomanPSMT" w:cs="GMQPA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9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9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AB4350">
      <w:pPr>
        <w:spacing w:after="34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24" w:lineRule="auto"/>
        <w:ind w:left="1122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3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анизац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ехно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ги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</w:p>
    <w:p w:rsidR="00AB4350" w:rsidRDefault="00894B97">
      <w:pPr>
        <w:widowControl w:val="0"/>
        <w:spacing w:line="231" w:lineRule="auto"/>
        <w:ind w:left="3" w:right="-53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метом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ДОУ</w:t>
      </w:r>
      <w:r>
        <w:rPr>
          <w:rFonts w:ascii="GMQPA+TimesNewRomanPSMT" w:eastAsia="GMQPA+TimesNewRomanPSMT" w:hAnsi="GMQPA+TimesNewRomanPSMT" w:cs="GMQPA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ая</w:t>
      </w:r>
      <w:r>
        <w:rPr>
          <w:rFonts w:ascii="GMQPA+TimesNewRomanPSMT" w:eastAsia="GMQPA+TimesNewRomanPSMT" w:hAnsi="GMQPA+TimesNewRomanPSMT" w:cs="GMQPA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 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е:</w:t>
      </w:r>
    </w:p>
    <w:p w:rsidR="00AB4350" w:rsidRDefault="00894B97">
      <w:pPr>
        <w:widowControl w:val="0"/>
        <w:tabs>
          <w:tab w:val="left" w:pos="431"/>
        </w:tabs>
        <w:spacing w:before="9" w:line="229" w:lineRule="auto"/>
        <w:ind w:left="3" w:right="1928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ержа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дея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ь</w:t>
      </w:r>
      <w:r>
        <w:rPr>
          <w:color w:val="000000"/>
          <w:w w:val="104"/>
          <w:sz w:val="24"/>
          <w:szCs w:val="24"/>
        </w:rPr>
        <w:t>;</w:t>
      </w:r>
      <w:r>
        <w:rPr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татов</w:t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AB4350">
      <w:pPr>
        <w:spacing w:after="36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33" w:lineRule="auto"/>
        <w:ind w:left="3" w:right="3959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3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2. Проце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з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апо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: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1.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Нор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  <w:u w:val="single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  <w:u w:val="single"/>
        </w:rPr>
        <w:t>о</w:t>
      </w:r>
      <w:r>
        <w:rPr>
          <w:color w:val="000000"/>
          <w:spacing w:val="-2"/>
          <w:w w:val="108"/>
          <w:sz w:val="24"/>
          <w:szCs w:val="24"/>
          <w:u w:val="single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  <w:u w:val="single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  <w:u w:val="single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тап:</w:t>
      </w:r>
    </w:p>
    <w:p w:rsidR="00AB4350" w:rsidRDefault="00894B97">
      <w:pPr>
        <w:widowControl w:val="0"/>
        <w:tabs>
          <w:tab w:val="left" w:pos="431"/>
        </w:tabs>
        <w:spacing w:line="239" w:lineRule="auto"/>
        <w:ind w:left="3" w:right="109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мат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умен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О;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ка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каза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 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О;</w:t>
      </w:r>
    </w:p>
    <w:p w:rsidR="00AB4350" w:rsidRDefault="00894B97">
      <w:pPr>
        <w:widowControl w:val="0"/>
        <w:tabs>
          <w:tab w:val="left" w:pos="431"/>
          <w:tab w:val="left" w:pos="3577"/>
          <w:tab w:val="left" w:pos="6349"/>
          <w:tab w:val="left" w:pos="7692"/>
        </w:tabs>
        <w:spacing w:line="237" w:lineRule="auto"/>
        <w:ind w:left="3" w:right="-5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осно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кри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ерие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руме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О;</w:t>
      </w:r>
    </w:p>
    <w:p w:rsidR="00AB4350" w:rsidRDefault="00894B97">
      <w:pPr>
        <w:widowControl w:val="0"/>
        <w:spacing w:before="8" w:line="236" w:lineRule="auto"/>
        <w:ind w:left="431" w:right="-51" w:hanging="427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ной</w:t>
      </w:r>
      <w:r>
        <w:rPr>
          <w:rFonts w:ascii="GMQPA+TimesNewRomanPSMT" w:eastAsia="GMQPA+TimesNewRomanPSMT" w:hAnsi="GMQPA+TimesNewRomanPSMT" w:cs="GMQPA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ут осу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33" w:lineRule="auto"/>
        <w:ind w:left="3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2.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  <w:u w:val="single"/>
        </w:rPr>
        <w:t>о</w:t>
      </w:r>
      <w:r>
        <w:rPr>
          <w:color w:val="000000"/>
          <w:spacing w:val="-2"/>
          <w:w w:val="108"/>
          <w:sz w:val="24"/>
          <w:szCs w:val="24"/>
          <w:u w:val="single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ап:</w:t>
      </w:r>
    </w:p>
    <w:p w:rsidR="00AB4350" w:rsidRDefault="00894B97">
      <w:pPr>
        <w:widowControl w:val="0"/>
        <w:tabs>
          <w:tab w:val="left" w:pos="431"/>
        </w:tabs>
        <w:spacing w:line="237" w:lineRule="auto"/>
        <w:ind w:left="3" w:right="342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ранных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ик.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3.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  <w:u w:val="single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:</w:t>
      </w:r>
    </w:p>
    <w:p w:rsidR="00AB4350" w:rsidRDefault="00894B97">
      <w:pPr>
        <w:widowControl w:val="0"/>
        <w:tabs>
          <w:tab w:val="left" w:pos="431"/>
        </w:tabs>
        <w:spacing w:line="239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258"/>
          <w:tab w:val="left" w:pos="6157"/>
          <w:tab w:val="left" w:pos="7970"/>
        </w:tabs>
        <w:spacing w:line="237" w:lineRule="auto"/>
        <w:ind w:left="431" w:right="-52" w:hanging="427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татов</w:t>
      </w:r>
      <w:r>
        <w:rPr>
          <w:rFonts w:ascii="GMQPA+TimesNewRomanPSMT" w:eastAsia="GMQPA+TimesNewRomanPSMT" w:hAnsi="GMQPA+TimesNewRomanPSMT" w:cs="GMQPA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нор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пок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ус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е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 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38" w:lineRule="auto"/>
        <w:ind w:left="3" w:right="-20"/>
        <w:rPr>
          <w:color w:val="000000"/>
          <w:sz w:val="24"/>
          <w:szCs w:val="24"/>
        </w:rPr>
        <w:sectPr w:rsidR="00AB4350">
          <w:pgSz w:w="11899" w:h="16838"/>
          <w:pgMar w:top="1125" w:right="837" w:bottom="1134" w:left="1701" w:header="0" w:footer="0" w:gutter="0"/>
          <w:cols w:space="708"/>
        </w:sect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4.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  <w:u w:val="single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Ит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  <w:u w:val="single"/>
        </w:rPr>
        <w:t>во</w:t>
      </w:r>
      <w:proofErr w:type="spellEnd"/>
      <w:r>
        <w:rPr>
          <w:color w:val="000000"/>
          <w:spacing w:val="-3"/>
          <w:w w:val="108"/>
          <w:sz w:val="24"/>
          <w:szCs w:val="24"/>
          <w:u w:val="single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  <w:u w:val="single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:</w:t>
      </w:r>
      <w:bookmarkEnd w:id="3"/>
    </w:p>
    <w:p w:rsidR="00AB4350" w:rsidRDefault="00894B97">
      <w:pPr>
        <w:widowControl w:val="0"/>
        <w:tabs>
          <w:tab w:val="left" w:pos="2130"/>
        </w:tabs>
        <w:spacing w:line="237" w:lineRule="auto"/>
        <w:ind w:left="431" w:right="-53" w:hanging="427"/>
        <w:rPr>
          <w:color w:val="000000"/>
          <w:sz w:val="24"/>
          <w:szCs w:val="24"/>
        </w:rPr>
      </w:pPr>
      <w:bookmarkStart w:id="4" w:name="_page_45_0"/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ъ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0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1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колле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а, ро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31"/>
        </w:tabs>
        <w:spacing w:before="8" w:line="240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AB4350">
      <w:pPr>
        <w:spacing w:after="26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32" w:lineRule="auto"/>
        <w:ind w:left="3" w:right="211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кач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ь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29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w w:val="99"/>
          <w:sz w:val="24"/>
          <w:szCs w:val="24"/>
        </w:rPr>
        <w:t>г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39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39" w:lineRule="auto"/>
        <w:ind w:left="3" w:right="6511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е;</w:t>
      </w:r>
    </w:p>
    <w:p w:rsidR="00AB4350" w:rsidRDefault="00894B97">
      <w:pPr>
        <w:widowControl w:val="0"/>
        <w:spacing w:line="239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рос;</w:t>
      </w:r>
    </w:p>
    <w:p w:rsidR="00AB4350" w:rsidRDefault="00894B97">
      <w:pPr>
        <w:widowControl w:val="0"/>
        <w:spacing w:line="237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стат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отчет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</w:p>
    <w:p w:rsidR="00AB4350" w:rsidRDefault="00894B97">
      <w:pPr>
        <w:widowControl w:val="0"/>
        <w:spacing w:line="238" w:lineRule="auto"/>
        <w:ind w:left="3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tabs>
          <w:tab w:val="left" w:pos="656"/>
          <w:tab w:val="left" w:pos="2532"/>
          <w:tab w:val="left" w:pos="4067"/>
          <w:tab w:val="left" w:pos="5654"/>
          <w:tab w:val="left" w:pos="6853"/>
          <w:tab w:val="left" w:pos="7971"/>
        </w:tabs>
        <w:spacing w:line="227" w:lineRule="auto"/>
        <w:ind w:left="3" w:right="-44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на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ния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ъе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от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 в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ДОУ 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ммой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О.</w:t>
      </w:r>
    </w:p>
    <w:p w:rsidR="00AB4350" w:rsidRDefault="00894B97">
      <w:pPr>
        <w:widowControl w:val="0"/>
        <w:spacing w:before="9" w:line="232" w:lineRule="auto"/>
        <w:ind w:left="3" w:right="-6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азател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апра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ям</w:t>
      </w:r>
      <w:r>
        <w:rPr>
          <w:rFonts w:ascii="GMQPA+TimesNewRomanPSMT" w:eastAsia="GMQPA+TimesNewRomanPSMT" w:hAnsi="GMQPA+TimesNewRomanPSMT" w:cs="GMQPA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ей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ценки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</w:t>
      </w:r>
      <w:r>
        <w:rPr>
          <w:rFonts w:ascii="GMQPA+TimesNewRomanPSMT" w:eastAsia="GMQPA+TimesNewRomanPSMT" w:hAnsi="GMQPA+TimesNewRomanPSMT" w:cs="GMQPA+TimesNewRomanPSMT"/>
          <w:color w:val="000000"/>
          <w:spacing w:val="1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тех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ния</w:t>
      </w:r>
      <w:r>
        <w:rPr>
          <w:rFonts w:ascii="GMQPA+TimesNewRomanPSMT" w:eastAsia="GMQPA+TimesNewRomanPSMT" w:hAnsi="GMQPA+TimesNewRomanPSMT" w:cs="GMQPA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тся «Про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ценки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»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spacing w:line="232" w:lineRule="auto"/>
        <w:ind w:left="3" w:right="-13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w w:val="98"/>
          <w:sz w:val="24"/>
          <w:szCs w:val="24"/>
        </w:rPr>
        <w:t>3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6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«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ме</w:t>
      </w:r>
      <w:r>
        <w:rPr>
          <w:rFonts w:ascii="GMQPA+TimesNewRomanPSMT" w:eastAsia="GMQPA+TimesNewRomanPSMT" w:hAnsi="GMQPA+TimesNewRomanPSMT" w:cs="GMQPA+TimesNewRomanPSMT"/>
          <w:color w:val="000000"/>
          <w:spacing w:val="1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ва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»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spacing w:line="229" w:lineRule="auto"/>
        <w:ind w:left="3" w:right="-14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w w:val="98"/>
          <w:sz w:val="24"/>
          <w:szCs w:val="24"/>
        </w:rPr>
        <w:t>3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ах,</w:t>
      </w:r>
      <w:r>
        <w:rPr>
          <w:rFonts w:ascii="GMQPA+TimesNewRomanPSMT" w:eastAsia="GMQPA+TimesNewRomanPSMT" w:hAnsi="GMQPA+TimesNewRomanPSMT" w:cs="GMQPA+TimesNewRomanPSMT"/>
          <w:color w:val="000000"/>
          <w:spacing w:val="14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аф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лицах,</w:t>
      </w:r>
      <w:r>
        <w:rPr>
          <w:rFonts w:ascii="GMQPA+TimesNewRomanPSMT" w:eastAsia="GMQPA+TimesNewRomanPSMT" w:hAnsi="GMQPA+TimesNewRomanPSMT" w:cs="GMQPA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ах,</w:t>
      </w:r>
      <w:r>
        <w:rPr>
          <w:rFonts w:ascii="GMQPA+TimesNewRomanPSMT" w:eastAsia="GMQPA+TimesNewRomanPSMT" w:hAnsi="GMQPA+TimesNewRomanPSMT" w:cs="GMQPA+TimesNewRomanPSMT"/>
          <w:color w:val="000000"/>
          <w:spacing w:val="14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4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х,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tabs>
          <w:tab w:val="left" w:pos="651"/>
          <w:tab w:val="left" w:pos="2095"/>
          <w:tab w:val="left" w:pos="3107"/>
          <w:tab w:val="left" w:pos="4268"/>
          <w:tab w:val="left" w:pos="5822"/>
          <w:tab w:val="left" w:pos="7876"/>
          <w:tab w:val="left" w:pos="8394"/>
        </w:tabs>
        <w:spacing w:line="224" w:lineRule="auto"/>
        <w:ind w:left="3" w:right="-45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8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езу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ьтаты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на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 П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тельс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27" w:lineRule="auto"/>
        <w:ind w:left="3" w:right="-39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9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Локаль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фун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рует 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стема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утре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кач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 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овод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я.</w:t>
      </w:r>
    </w:p>
    <w:p w:rsidR="00AB4350" w:rsidRDefault="00AB4350">
      <w:pPr>
        <w:spacing w:after="34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31" w:lineRule="auto"/>
        <w:ind w:left="1449" w:right="699" w:firstLine="825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4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за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ф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ая ха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ОУ</w:t>
      </w:r>
    </w:p>
    <w:p w:rsidR="00AB4350" w:rsidRDefault="00894B97">
      <w:pPr>
        <w:widowControl w:val="0"/>
        <w:spacing w:before="7" w:line="235" w:lineRule="auto"/>
        <w:ind w:left="3" w:right="-9"/>
        <w:jc w:val="both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4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1.</w:t>
      </w:r>
      <w:r>
        <w:rPr>
          <w:rFonts w:ascii="GMQPA+TimesNewRomanPSMT" w:eastAsia="GMQPA+TimesNewRomanPSMT" w:hAnsi="GMQPA+TimesNewRomanPSMT" w:cs="GMQPA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ая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структура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аяся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енкой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я: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мини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ные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уры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ы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ини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стра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я 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ОУ</w:t>
      </w:r>
      <w:r>
        <w:rPr>
          <w:color w:val="000000"/>
          <w:w w:val="104"/>
          <w:sz w:val="24"/>
          <w:szCs w:val="24"/>
        </w:rPr>
        <w:t>:</w:t>
      </w:r>
    </w:p>
    <w:p w:rsidR="00AB4350" w:rsidRDefault="00894B97">
      <w:pPr>
        <w:widowControl w:val="0"/>
        <w:spacing w:line="234" w:lineRule="auto"/>
        <w:ind w:left="3" w:right="-18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рует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лок</w:t>
      </w:r>
      <w:r>
        <w:rPr>
          <w:rFonts w:ascii="GMQPA+TimesNewRomanPSMT" w:eastAsia="GMQPA+TimesNewRomanPSMT" w:hAnsi="GMQPA+TimesNewRomanPSMT" w:cs="GMQPA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ункц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4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7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руководи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еля</w:t>
      </w:r>
      <w:r>
        <w:rPr>
          <w:rFonts w:ascii="GMQPA+TimesNewRomanPSMT" w:eastAsia="GMQPA+TimesNewRomanPSMT" w:hAnsi="GMQPA+TimesNewRomanPSMT" w:cs="GMQPA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ует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х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е;</w:t>
      </w:r>
    </w:p>
    <w:p w:rsidR="00AB4350" w:rsidRDefault="00894B97">
      <w:pPr>
        <w:widowControl w:val="0"/>
        <w:tabs>
          <w:tab w:val="left" w:pos="431"/>
          <w:tab w:val="left" w:pos="2254"/>
          <w:tab w:val="left" w:pos="3940"/>
          <w:tab w:val="left" w:pos="4415"/>
          <w:tab w:val="left" w:pos="5556"/>
          <w:tab w:val="left" w:pos="7321"/>
          <w:tab w:val="left" w:pos="9119"/>
        </w:tabs>
        <w:spacing w:line="231" w:lineRule="auto"/>
        <w:ind w:left="3" w:right="-4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на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совер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в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еропр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ях;</w:t>
      </w:r>
    </w:p>
    <w:p w:rsidR="00AB4350" w:rsidRDefault="00894B97">
      <w:pPr>
        <w:widowControl w:val="0"/>
        <w:spacing w:before="1" w:line="234" w:lineRule="auto"/>
        <w:ind w:left="3" w:right="-19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рогра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льн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ур,</w:t>
      </w:r>
      <w:r>
        <w:rPr>
          <w:rFonts w:ascii="GMQPA+TimesNewRomanPSMT" w:eastAsia="GMQPA+TimesNewRomanPSMT" w:hAnsi="GMQPA+TimesNewRomanPSMT" w:cs="GMQPA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росам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кач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before="5" w:line="227" w:lineRule="auto"/>
        <w:ind w:left="3" w:right="-52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ует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7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8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ляет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ор,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инам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before="12" w:line="224" w:lineRule="auto"/>
        <w:ind w:left="65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рует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зультаты 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е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27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ных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апро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осно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О;</w:t>
      </w:r>
    </w:p>
    <w:p w:rsidR="00AB4350" w:rsidRDefault="00894B97">
      <w:pPr>
        <w:widowControl w:val="0"/>
        <w:spacing w:line="224" w:lineRule="auto"/>
        <w:ind w:left="3" w:right="-53"/>
        <w:rPr>
          <w:color w:val="000000"/>
          <w:sz w:val="24"/>
          <w:szCs w:val="24"/>
        </w:rPr>
        <w:sectPr w:rsidR="00AB4350">
          <w:pgSz w:w="11899" w:h="16838"/>
          <w:pgMar w:top="1131" w:right="832" w:bottom="1134" w:left="1701" w:header="0" w:footer="0" w:gutter="0"/>
          <w:cols w:space="708"/>
        </w:sect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вки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6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экс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пертов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 осу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очн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ур;</w:t>
      </w:r>
      <w:bookmarkEnd w:id="4"/>
    </w:p>
    <w:p w:rsidR="00AB4350" w:rsidRDefault="00894B97">
      <w:pPr>
        <w:widowControl w:val="0"/>
        <w:spacing w:line="227" w:lineRule="auto"/>
        <w:ind w:left="3" w:right="-47"/>
        <w:rPr>
          <w:color w:val="000000"/>
          <w:sz w:val="24"/>
          <w:szCs w:val="24"/>
        </w:rPr>
      </w:pPr>
      <w:bookmarkStart w:id="5" w:name="_page_47_0"/>
      <w:r>
        <w:rPr>
          <w:color w:val="000000"/>
          <w:w w:val="108"/>
          <w:sz w:val="24"/>
          <w:szCs w:val="24"/>
        </w:rPr>
        <w:lastRenderedPageBreak/>
        <w:t>-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ает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оставле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ве</w:t>
      </w:r>
      <w:r>
        <w:rPr>
          <w:rFonts w:ascii="GMQPA+TimesNewRomanPSMT" w:eastAsia="GMQPA+TimesNewRomanPSMT" w:hAnsi="GMQPA+TimesNewRomanPSMT" w:cs="GMQPA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я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27" w:lineRule="auto"/>
        <w:ind w:left="3" w:right="-53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рует</w:t>
      </w:r>
      <w:r>
        <w:rPr>
          <w:rFonts w:ascii="GMQPA+TimesNewRomanPSMT" w:eastAsia="GMQPA+TimesNewRomanPSMT" w:hAnsi="GMQPA+TimesNewRomanPSMT" w:cs="GMQPA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ческие</w:t>
      </w:r>
      <w:r>
        <w:rPr>
          <w:rFonts w:ascii="GMQPA+TimesNewRomanPSMT" w:eastAsia="GMQPA+TimesNewRomanPSMT" w:hAnsi="GMQPA+TimesNewRomanPSMT" w:cs="GMQPA+TimesNewRomanPSMT"/>
          <w:color w:val="000000"/>
          <w:spacing w:val="3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алы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ам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енки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оты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й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У</w:t>
      </w:r>
      <w:r>
        <w:rPr>
          <w:color w:val="000000"/>
          <w:spacing w:val="1"/>
          <w:w w:val="109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31" w:lineRule="auto"/>
        <w:ind w:left="3" w:right="-4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ает</w:t>
      </w:r>
      <w:r>
        <w:rPr>
          <w:rFonts w:ascii="GMQPA+TimesNewRomanPSMT" w:eastAsia="GMQPA+TimesNewRomanPSMT" w:hAnsi="GMQPA+TimesNewRomanPSMT" w:cs="GMQPA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8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8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на</w:t>
      </w:r>
      <w:r>
        <w:rPr>
          <w:rFonts w:ascii="GMQPA+TimesNewRomanPSMT" w:eastAsia="GMQPA+TimesNewRomanPSMT" w:hAnsi="GMQPA+TimesNewRomanPSMT" w:cs="GMQPA+TimesNewRomanPSMT"/>
          <w:color w:val="000000"/>
          <w:spacing w:val="9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 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в,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 про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О;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пп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  <w:u w:val="single"/>
        </w:rPr>
        <w:t>а</w:t>
      </w:r>
      <w:r>
        <w:rPr>
          <w:color w:val="000000"/>
          <w:w w:val="104"/>
          <w:sz w:val="24"/>
          <w:szCs w:val="24"/>
        </w:rPr>
        <w:t>:</w:t>
      </w:r>
    </w:p>
    <w:p w:rsidR="00AB4350" w:rsidRDefault="00894B97">
      <w:pPr>
        <w:widowControl w:val="0"/>
        <w:spacing w:line="224" w:lineRule="auto"/>
        <w:ind w:left="3" w:right="-51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ия;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ке</w:t>
      </w:r>
      <w:r>
        <w:rPr>
          <w:rFonts w:ascii="GMQPA+TimesNewRomanPSMT" w:eastAsia="GMQPA+TimesNewRomanPSMT" w:hAnsi="GMQPA+TimesNewRomanPSMT" w:cs="GMQPA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стемы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хар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д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намику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before="1" w:line="224" w:lineRule="auto"/>
        <w:ind w:left="3" w:right="-48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ует</w:t>
      </w:r>
      <w:r>
        <w:rPr>
          <w:rFonts w:ascii="GMQPA+TimesNewRomanPSMT" w:eastAsia="GMQPA+TimesNewRomanPSMT" w:hAnsi="GMQPA+TimesNewRomanPSMT" w:cs="GMQPA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54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кри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ев</w:t>
      </w:r>
      <w:r>
        <w:rPr>
          <w:rFonts w:ascii="GMQPA+TimesNewRomanPSMT" w:eastAsia="GMQPA+TimesNewRomanPSMT" w:hAnsi="GMQPA+TimesNewRomanPSMT" w:cs="GMQPA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ки</w:t>
      </w:r>
      <w:r>
        <w:rPr>
          <w:rFonts w:ascii="GMQPA+TimesNewRomanPSMT" w:eastAsia="GMQPA+TimesNewRomanPSMT" w:hAnsi="GMQPA+TimesNewRomanPSMT" w:cs="GMQPA+TimesNewRomanPSMT"/>
          <w:color w:val="000000"/>
          <w:spacing w:val="1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сио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before="4" w:line="224" w:lineRule="auto"/>
        <w:ind w:left="3" w:right="-58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ует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ки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ков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5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эксп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ртов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 осу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очн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ур;</w:t>
      </w:r>
    </w:p>
    <w:p w:rsidR="00AB4350" w:rsidRDefault="00894B97">
      <w:pPr>
        <w:widowControl w:val="0"/>
        <w:spacing w:before="5" w:line="227" w:lineRule="auto"/>
        <w:ind w:left="3" w:right="-48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9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га</w:t>
      </w:r>
      <w:r>
        <w:rPr>
          <w:rFonts w:ascii="GMQPA+TimesNewRomanPSMT" w:eastAsia="GMQPA+TimesNewRomanPSMT" w:hAnsi="GMQPA+TimesNewRomanPSMT" w:cs="GMQPA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 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ния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12" w:line="224" w:lineRule="auto"/>
        <w:ind w:left="3" w:right="-55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мини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ке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 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татам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кач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894B97">
      <w:pPr>
        <w:widowControl w:val="0"/>
        <w:spacing w:before="4" w:line="224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Пе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  <w:u w:val="single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ет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У</w:t>
      </w:r>
      <w:r>
        <w:rPr>
          <w:color w:val="000000"/>
          <w:w w:val="104"/>
          <w:sz w:val="24"/>
          <w:szCs w:val="24"/>
        </w:rPr>
        <w:t>:</w:t>
      </w:r>
    </w:p>
    <w:p w:rsidR="00AB4350" w:rsidRDefault="00894B97">
      <w:pPr>
        <w:widowControl w:val="0"/>
        <w:spacing w:line="227" w:lineRule="auto"/>
        <w:ind w:left="3" w:right="-41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ает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апросов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осно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31" w:lineRule="auto"/>
        <w:ind w:left="3" w:right="-53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мает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емы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хара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spacing w:line="227" w:lineRule="auto"/>
        <w:ind w:left="3" w:right="-44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ает</w:t>
      </w:r>
      <w:r>
        <w:rPr>
          <w:rFonts w:ascii="GMQPA+TimesNewRomanPSMT" w:eastAsia="GMQPA+TimesNewRomanPSMT" w:hAnsi="GMQPA+TimesNewRomanPSMT" w:cs="GMQPA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1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ке 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 ра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ков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27" w:lineRule="auto"/>
        <w:ind w:left="3" w:right="-3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ует</w:t>
      </w:r>
      <w:r>
        <w:rPr>
          <w:rFonts w:ascii="GMQPA+TimesNewRomanPSMT" w:eastAsia="GMQPA+TimesNewRomanPSMT" w:hAnsi="GMQPA+TimesNewRomanPSMT" w:cs="GMQPA+TimesNewRomanPSMT"/>
          <w:color w:val="000000"/>
          <w:spacing w:val="1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 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циа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в;</w:t>
      </w:r>
    </w:p>
    <w:p w:rsidR="00AB4350" w:rsidRDefault="00894B97">
      <w:pPr>
        <w:widowControl w:val="0"/>
        <w:spacing w:before="8" w:line="224" w:lineRule="auto"/>
        <w:ind w:left="3" w:right="-48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мает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емы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елей,</w:t>
      </w:r>
      <w:r>
        <w:rPr>
          <w:rFonts w:ascii="GMQPA+TimesNewRomanPSMT" w:eastAsia="GMQPA+TimesNewRomanPSMT" w:hAnsi="GMQPA+TimesNewRomanPSMT" w:cs="GMQPA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хар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31"/>
          <w:tab w:val="left" w:pos="2009"/>
          <w:tab w:val="left" w:pos="3644"/>
          <w:tab w:val="left" w:pos="4061"/>
          <w:tab w:val="left" w:pos="5059"/>
          <w:tab w:val="left" w:pos="6954"/>
          <w:tab w:val="left" w:pos="8479"/>
        </w:tabs>
        <w:spacing w:before="4" w:line="232" w:lineRule="auto"/>
        <w:ind w:left="3" w:right="-11" w:firstLine="6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ы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ви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учреж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числе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 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ма</w:t>
      </w:r>
      <w:r>
        <w:rPr>
          <w:rFonts w:ascii="GMQPA+TimesNewRomanPSMT" w:eastAsia="GMQPA+TimesNewRomanPSMT" w:hAnsi="GMQPA+TimesNewRomanPSMT" w:cs="GMQPA+TimesNewRomanPSMT"/>
          <w:color w:val="000000"/>
          <w:spacing w:val="1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</w:t>
      </w:r>
      <w:r>
        <w:rPr>
          <w:rFonts w:ascii="GMQPA+TimesNewRomanPSMT" w:eastAsia="GMQPA+TimesNewRomanPSMT" w:hAnsi="GMQPA+TimesNewRomanPSMT" w:cs="GMQPA+TimesNewRomanPSMT"/>
          <w:color w:val="000000"/>
          <w:spacing w:val="1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охране</w:t>
      </w:r>
      <w:r>
        <w:rPr>
          <w:rFonts w:ascii="GMQPA+TimesNewRomanPSMT" w:eastAsia="GMQPA+TimesNewRomanPSMT" w:hAnsi="GMQPA+TimesNewRomanPSMT" w:cs="GMQPA+TimesNewRomanPSMT"/>
          <w:color w:val="000000"/>
          <w:spacing w:val="1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а,</w:t>
      </w:r>
      <w:r>
        <w:rPr>
          <w:rFonts w:ascii="GMQPA+TimesNewRomanPSMT" w:eastAsia="GMQPA+TimesNewRomanPSMT" w:hAnsi="GMQPA+TimesNewRomanPSMT" w:cs="GMQPA+TimesNewRomanPSMT"/>
          <w:color w:val="000000"/>
          <w:spacing w:val="1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доровья</w:t>
      </w:r>
      <w:r>
        <w:rPr>
          <w:rFonts w:ascii="GMQPA+TimesNewRomanPSMT" w:eastAsia="GMQPA+TimesNewRomanPSMT" w:hAnsi="GMQPA+TimesNewRomanPSMT" w:cs="GMQPA+TimesNewRomanPSMT"/>
          <w:color w:val="000000"/>
          <w:spacing w:val="1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47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хся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дру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росы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AB4350">
      <w:pPr>
        <w:spacing w:after="34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37" w:lineRule="auto"/>
        <w:ind w:left="3" w:right="445" w:firstLine="1190"/>
        <w:rPr>
          <w:color w:val="000000"/>
          <w:sz w:val="24"/>
          <w:szCs w:val="24"/>
        </w:rPr>
      </w:pP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5.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из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ция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 xml:space="preserve">и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>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жа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 xml:space="preserve">я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1.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 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:</w:t>
      </w:r>
    </w:p>
    <w:p w:rsidR="00AB4350" w:rsidRDefault="00894B97">
      <w:pPr>
        <w:widowControl w:val="0"/>
        <w:spacing w:before="5" w:line="224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line="232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нг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33" w:lineRule="auto"/>
        <w:ind w:left="3" w:right="3712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ви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: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вы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й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24" w:lineRule="auto"/>
        <w:ind w:left="3" w:right="6287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32" w:lineRule="auto"/>
        <w:ind w:left="3" w:right="-57"/>
        <w:rPr>
          <w:color w:val="000000"/>
          <w:sz w:val="24"/>
          <w:szCs w:val="24"/>
        </w:rPr>
      </w:pP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ы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ляе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. </w:t>
      </w: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3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1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  <w:u w:val="single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  <w:u w:val="single"/>
        </w:rPr>
        <w:t xml:space="preserve"> 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:</w:t>
      </w:r>
    </w:p>
    <w:p w:rsidR="00AB4350" w:rsidRDefault="00894B97">
      <w:pPr>
        <w:widowControl w:val="0"/>
        <w:spacing w:line="231" w:lineRule="auto"/>
        <w:ind w:left="3" w:right="-5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  <w:u w:val="single"/>
        </w:rPr>
        <w:t>-</w:t>
      </w:r>
      <w:r>
        <w:rPr>
          <w:color w:val="000000"/>
          <w:spacing w:val="3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–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зу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line="231" w:lineRule="auto"/>
        <w:ind w:left="3" w:right="-56"/>
        <w:rPr>
          <w:color w:val="000000"/>
          <w:sz w:val="24"/>
          <w:szCs w:val="24"/>
        </w:rPr>
        <w:sectPr w:rsidR="00AB4350">
          <w:pgSz w:w="11899" w:h="16838"/>
          <w:pgMar w:top="1125" w:right="835" w:bottom="1134" w:left="1701" w:header="0" w:footer="0" w:gutter="0"/>
          <w:cols w:space="708"/>
        </w:sectPr>
      </w:pPr>
      <w:r>
        <w:rPr>
          <w:color w:val="000000"/>
          <w:w w:val="108"/>
          <w:sz w:val="24"/>
          <w:szCs w:val="24"/>
          <w:u w:val="single"/>
        </w:rPr>
        <w:t>-</w:t>
      </w:r>
      <w:r>
        <w:rPr>
          <w:color w:val="000000"/>
          <w:spacing w:val="86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ек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щи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–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8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ьт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9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8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ея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8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е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оло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  <w:u w:val="single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  <w:u w:val="single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рол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–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м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ея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w w:val="99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ОУ</w:t>
      </w:r>
      <w:r>
        <w:rPr>
          <w:color w:val="000000"/>
          <w:w w:val="99"/>
          <w:sz w:val="24"/>
          <w:szCs w:val="24"/>
        </w:rPr>
        <w:t>.</w:t>
      </w:r>
      <w:bookmarkEnd w:id="5"/>
    </w:p>
    <w:p w:rsidR="00AB4350" w:rsidRDefault="00894B97">
      <w:pPr>
        <w:widowControl w:val="0"/>
        <w:spacing w:line="224" w:lineRule="auto"/>
        <w:ind w:left="3" w:right="-20"/>
        <w:rPr>
          <w:color w:val="000000"/>
          <w:sz w:val="24"/>
          <w:szCs w:val="24"/>
        </w:rPr>
      </w:pPr>
      <w:bookmarkStart w:id="6" w:name="_page_49_0"/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lastRenderedPageBreak/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3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2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еде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я</w:t>
      </w:r>
      <w:r>
        <w:rPr>
          <w:color w:val="000000"/>
          <w:w w:val="104"/>
          <w:sz w:val="24"/>
          <w:szCs w:val="24"/>
        </w:rPr>
        <w:t>:</w:t>
      </w:r>
    </w:p>
    <w:p w:rsidR="00AB4350" w:rsidRDefault="00894B97">
      <w:pPr>
        <w:widowControl w:val="0"/>
        <w:spacing w:line="232" w:lineRule="auto"/>
        <w:ind w:left="3" w:right="-3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ла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10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ё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х,</w:t>
      </w:r>
      <w:r>
        <w:rPr>
          <w:rFonts w:ascii="GMQPA+TimesNewRomanPSMT" w:eastAsia="GMQPA+TimesNewRomanPSMT" w:hAnsi="GMQPA+TimesNewRomanPSMT" w:cs="GMQPA+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роля,</w:t>
      </w:r>
      <w:r>
        <w:rPr>
          <w:rFonts w:ascii="GMQPA+TimesNewRomanPSMT" w:eastAsia="GMQPA+TimesNewRomanPSMT" w:hAnsi="GMQPA+TimesNewRomanPSMT" w:cs="GMQPA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миссии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ериал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9221"/>
        </w:tabs>
        <w:spacing w:line="231" w:lineRule="auto"/>
        <w:ind w:left="3" w:right="-8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ляет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роля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ть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ии,</w:t>
      </w:r>
      <w:r>
        <w:rPr>
          <w:rFonts w:ascii="GMQPA+TimesNewRomanPSMT" w:eastAsia="GMQPA+TimesNewRomanPSMT" w:hAnsi="GMQPA+TimesNewRomanPSMT" w:cs="GMQPA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вни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4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6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ле.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н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 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яется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телем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ей;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родолж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 темат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w w:val="99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1783"/>
          <w:tab w:val="left" w:pos="2733"/>
          <w:tab w:val="left" w:pos="3601"/>
          <w:tab w:val="left" w:pos="5184"/>
          <w:tab w:val="left" w:pos="6882"/>
          <w:tab w:val="left" w:pos="8565"/>
        </w:tabs>
        <w:spacing w:line="224" w:lineRule="auto"/>
        <w:ind w:left="3" w:right="-44"/>
        <w:rPr>
          <w:color w:val="000000"/>
          <w:sz w:val="24"/>
          <w:szCs w:val="24"/>
        </w:rPr>
      </w:pPr>
      <w:r>
        <w:rPr>
          <w:color w:val="000000"/>
          <w:spacing w:val="-3"/>
          <w:w w:val="108"/>
          <w:sz w:val="24"/>
          <w:szCs w:val="24"/>
        </w:rPr>
        <w:t>-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необхо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иму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уме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ую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я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24" w:lineRule="auto"/>
        <w:ind w:left="3" w:right="-47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аты</w:t>
      </w:r>
      <w:r>
        <w:rPr>
          <w:rFonts w:ascii="GMQPA+TimesNewRomanPSMT" w:eastAsia="GMQPA+TimesNewRomanPSMT" w:hAnsi="GMQPA+TimesNewRomanPSMT" w:cs="GMQPA+TimesNewRomanPSMT"/>
          <w:color w:val="000000"/>
          <w:spacing w:val="3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спра</w:t>
      </w:r>
      <w:r>
        <w:rPr>
          <w:rFonts w:ascii="GMQPA+TimesNewRomanPSMT" w:eastAsia="GMQPA+TimesNewRomanPSMT" w:hAnsi="GMQPA+TimesNewRomanPSMT" w:cs="GMQPA+TimesNewRomanPSMT"/>
          <w:color w:val="000000"/>
          <w:spacing w:val="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ем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фак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ов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ложе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w w:val="99"/>
          <w:sz w:val="24"/>
          <w:szCs w:val="24"/>
        </w:rPr>
        <w:t>й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before="2" w:line="224" w:lineRule="auto"/>
        <w:ind w:left="3" w:right="-4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татах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7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с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вер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я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before="5" w:line="234" w:lineRule="auto"/>
        <w:ind w:left="3" w:right="-7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жност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осле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сь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од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ым</w:t>
      </w:r>
      <w:r>
        <w:rPr>
          <w:rFonts w:ascii="GMQPA+TimesNewRomanPSMT" w:eastAsia="GMQPA+TimesNewRomanPSMT" w:hAnsi="GMQPA+TimesNewRomanPSMT" w:cs="GMQPA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в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татах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троля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При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5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ом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оля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4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фак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там</w:t>
      </w:r>
      <w:r>
        <w:rPr>
          <w:rFonts w:ascii="GMQPA+TimesNewRomanPSMT" w:eastAsia="GMQPA+TimesNewRomanPSMT" w:hAnsi="GMQPA+TimesNewRomanPSMT" w:cs="GMQPA+TimesNewRomanPSMT"/>
          <w:color w:val="000000"/>
          <w:spacing w:val="4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мож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олучи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сь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</w:t>
      </w:r>
      <w:r>
        <w:rPr>
          <w:rFonts w:ascii="GMQPA+TimesNewRomanPSMT" w:eastAsia="GMQPA+TimesNewRomanPSMT" w:hAnsi="GMQPA+TimesNewRomanPSMT" w:cs="GMQPA+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т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дсе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атель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ли ру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5" w:line="228" w:lineRule="auto"/>
        <w:ind w:left="3" w:right="-37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тель</w:t>
      </w:r>
      <w:r>
        <w:rPr>
          <w:rFonts w:ascii="GMQPA+TimesNewRomanPSMT" w:eastAsia="GMQPA+TimesNewRomanPSMT" w:hAnsi="GMQPA+TimesNewRomanPSMT" w:cs="GMQPA+TimesNewRomanPSMT"/>
          <w:color w:val="000000"/>
          <w:spacing w:val="5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ДОУ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резул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ам</w:t>
      </w:r>
      <w:r>
        <w:rPr>
          <w:rFonts w:ascii="GMQPA+TimesNewRomanPSMT" w:eastAsia="GMQPA+TimesNewRomanPSMT" w:hAnsi="GMQPA+TimesNewRomanPSMT" w:cs="GMQPA+TimesNewRomanPSMT"/>
          <w:color w:val="000000"/>
          <w:spacing w:val="5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7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т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before="12" w:line="224" w:lineRule="auto"/>
        <w:ind w:left="3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3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3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к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екущ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 xml:space="preserve"> 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w w:val="104"/>
          <w:sz w:val="24"/>
          <w:szCs w:val="24"/>
        </w:rPr>
        <w:t>:</w:t>
      </w:r>
    </w:p>
    <w:p w:rsidR="00AB4350" w:rsidRDefault="00894B97">
      <w:pPr>
        <w:widowControl w:val="0"/>
        <w:spacing w:line="231" w:lineRule="auto"/>
        <w:ind w:left="3" w:right="-4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еку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го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утре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2" w:line="227" w:lineRule="auto"/>
        <w:ind w:left="3" w:right="-42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таты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оформля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7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7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ико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иям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31" w:lineRule="auto"/>
        <w:ind w:left="3" w:right="-43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таты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текущ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ков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ях</w:t>
      </w:r>
      <w:r>
        <w:rPr>
          <w:rFonts w:ascii="GMQPA+TimesNewRomanPSMT" w:eastAsia="GMQPA+TimesNewRomanPSMT" w:hAnsi="GMQPA+TimesNewRomanPSMT" w:cs="GMQPA+TimesNewRomanPSMT"/>
          <w:color w:val="000000"/>
          <w:spacing w:val="3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ях.</w:t>
      </w:r>
    </w:p>
    <w:p w:rsidR="00AB4350" w:rsidRDefault="00894B97">
      <w:pPr>
        <w:widowControl w:val="0"/>
        <w:spacing w:before="4" w:line="236" w:lineRule="auto"/>
        <w:ind w:left="3" w:right="-12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ы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>(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п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ы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)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нт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5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5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ях</w:t>
      </w:r>
      <w:r>
        <w:rPr>
          <w:rFonts w:ascii="GMQPA+TimesNewRomanPSMT" w:eastAsia="GMQPA+TimesNewRomanPSMT" w:hAnsi="GMQPA+TimesNewRomanPSMT" w:cs="GMQPA+TimesNewRomanPSMT"/>
          <w:color w:val="000000"/>
          <w:spacing w:val="3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х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х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ту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пр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tabs>
          <w:tab w:val="left" w:pos="4143"/>
        </w:tabs>
        <w:spacing w:line="231" w:lineRule="auto"/>
        <w:ind w:left="3" w:right="-59"/>
        <w:rPr>
          <w:color w:val="000000"/>
          <w:sz w:val="24"/>
          <w:szCs w:val="24"/>
        </w:rPr>
      </w:pPr>
      <w:r>
        <w:rPr>
          <w:color w:val="000000"/>
          <w:spacing w:val="-4"/>
          <w:w w:val="98"/>
          <w:sz w:val="24"/>
          <w:szCs w:val="24"/>
        </w:rPr>
        <w:t>5</w:t>
      </w:r>
      <w:r>
        <w:rPr>
          <w:color w:val="000000"/>
          <w:spacing w:val="-2"/>
          <w:w w:val="99"/>
          <w:sz w:val="24"/>
          <w:szCs w:val="24"/>
        </w:rPr>
        <w:t>.</w:t>
      </w:r>
      <w:r>
        <w:rPr>
          <w:color w:val="000000"/>
          <w:spacing w:val="-5"/>
          <w:w w:val="98"/>
          <w:sz w:val="24"/>
          <w:szCs w:val="24"/>
        </w:rPr>
        <w:t>5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ини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ы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5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4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вы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5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color w:val="000000"/>
          <w:spacing w:val="-8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5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вы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before="1" w:line="224" w:lineRule="auto"/>
        <w:ind w:left="3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  <w:u w:val="single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  <w:u w:val="single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  <w:u w:val="single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  <w:u w:val="single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  <w:u w:val="single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  <w:u w:val="single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  <w:u w:val="single"/>
        </w:rPr>
        <w:t>ю</w:t>
      </w:r>
      <w:r>
        <w:rPr>
          <w:color w:val="000000"/>
          <w:w w:val="104"/>
          <w:sz w:val="24"/>
          <w:szCs w:val="24"/>
          <w:u w:val="single"/>
        </w:rPr>
        <w:t>:</w:t>
      </w:r>
    </w:p>
    <w:p w:rsidR="00AB4350" w:rsidRDefault="00894B97">
      <w:pPr>
        <w:widowControl w:val="0"/>
        <w:spacing w:line="224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 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ируе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локальными ак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ами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line="228" w:lineRule="auto"/>
        <w:ind w:left="3" w:right="-20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мини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line="234" w:lineRule="auto"/>
        <w:ind w:left="3" w:right="-49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таты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осятся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адм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рудо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.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5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6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ри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нк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6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аз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 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7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:</w:t>
      </w:r>
    </w:p>
    <w:p w:rsidR="00AB4350" w:rsidRDefault="00894B97">
      <w:pPr>
        <w:widowControl w:val="0"/>
        <w:tabs>
          <w:tab w:val="left" w:pos="431"/>
        </w:tabs>
        <w:spacing w:before="6" w:line="233" w:lineRule="auto"/>
        <w:ind w:left="3" w:right="-45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ое</w:t>
      </w:r>
      <w:r>
        <w:rPr>
          <w:rFonts w:ascii="GMQPA+TimesNewRomanPSMT" w:eastAsia="GMQPA+TimesNewRomanPSMT" w:hAnsi="GMQPA+TimesNewRomanPSMT" w:cs="GMQPA+TimesNewRomanPSMT"/>
          <w:color w:val="000000"/>
          <w:spacing w:val="2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е,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еяте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31"/>
        </w:tabs>
        <w:spacing w:line="229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есе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вь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ий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и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31"/>
        </w:tabs>
        <w:spacing w:line="224" w:lineRule="auto"/>
        <w:ind w:left="3" w:right="-54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ые</w:t>
      </w:r>
      <w:r>
        <w:rPr>
          <w:rFonts w:ascii="GMQPA+TimesNewRomanPSMT" w:eastAsia="GMQPA+TimesNewRomanPSMT" w:hAnsi="GMQPA+TimesNewRomanPSMT" w:cs="GMQPA+TimesNewRomanPSMT"/>
          <w:color w:val="000000"/>
          <w:spacing w:val="1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ия,</w:t>
      </w:r>
      <w:r>
        <w:rPr>
          <w:rFonts w:ascii="GMQPA+TimesNewRomanPSMT" w:eastAsia="GMQPA+TimesNewRomanPSMT" w:hAnsi="GMQPA+TimesNewRomanPSMT" w:cs="GMQPA+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сихол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9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 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туа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те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ты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)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31"/>
        </w:tabs>
        <w:spacing w:before="6" w:line="239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tabs>
          <w:tab w:val="left" w:pos="431"/>
        </w:tabs>
        <w:spacing w:line="238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экс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перт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я;</w:t>
      </w:r>
    </w:p>
    <w:p w:rsidR="00AB4350" w:rsidRDefault="00894B97">
      <w:pPr>
        <w:widowControl w:val="0"/>
        <w:tabs>
          <w:tab w:val="left" w:pos="431"/>
        </w:tabs>
        <w:spacing w:line="241" w:lineRule="auto"/>
        <w:ind w:left="3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статист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отчет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</w:p>
    <w:p w:rsidR="00AB4350" w:rsidRDefault="00894B97">
      <w:pPr>
        <w:widowControl w:val="0"/>
        <w:spacing w:line="233" w:lineRule="auto"/>
        <w:ind w:left="3" w:right="-20"/>
        <w:rPr>
          <w:color w:val="000000"/>
          <w:sz w:val="24"/>
          <w:szCs w:val="24"/>
        </w:rPr>
        <w:sectPr w:rsidR="00AB4350">
          <w:pgSz w:w="11899" w:h="16838"/>
          <w:pgMar w:top="1130" w:right="832" w:bottom="1134" w:left="1701" w:header="0" w:footer="0" w:gutter="0"/>
          <w:cols w:space="708"/>
        </w:sectPr>
      </w:pP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атериал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bookmarkEnd w:id="6"/>
    </w:p>
    <w:p w:rsidR="00AB4350" w:rsidRDefault="00894B97">
      <w:pPr>
        <w:widowControl w:val="0"/>
        <w:spacing w:line="238" w:lineRule="auto"/>
        <w:ind w:left="14" w:right="-20"/>
        <w:rPr>
          <w:b/>
          <w:bCs/>
          <w:color w:val="000000"/>
          <w:sz w:val="24"/>
          <w:szCs w:val="24"/>
        </w:rPr>
      </w:pPr>
      <w:bookmarkStart w:id="7" w:name="_page_51_0"/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lastRenderedPageBreak/>
        <w:t>5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7. На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они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овых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:</w:t>
      </w:r>
    </w:p>
    <w:p w:rsidR="00AB4350" w:rsidRDefault="00894B97">
      <w:pPr>
        <w:widowControl w:val="0"/>
        <w:spacing w:line="224" w:lineRule="auto"/>
        <w:ind w:left="14" w:right="119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spacing w:val="-3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Ка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де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рж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ания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за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 xml:space="preserve"> 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дея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color w:val="000000"/>
          <w:w w:val="104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ДО,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ям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before="5" w:line="228" w:lineRule="auto"/>
        <w:ind w:left="14" w:right="-20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41" w:lineRule="auto"/>
        <w:ind w:left="14" w:right="-53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3)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6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6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ятель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line="226" w:lineRule="auto"/>
        <w:ind w:left="14" w:right="1208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4)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оде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ков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spacing w:val="-3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Ка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,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обеспе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ю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х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ю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ос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7"/>
          <w:sz w:val="24"/>
          <w:szCs w:val="24"/>
        </w:rPr>
        <w:t>ь</w:t>
      </w:r>
      <w:r>
        <w:rPr>
          <w:b/>
          <w:bCs/>
          <w:color w:val="000000"/>
          <w:spacing w:val="1"/>
          <w:sz w:val="24"/>
          <w:szCs w:val="24"/>
        </w:rPr>
        <w:t>: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1)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26" w:lineRule="auto"/>
        <w:ind w:left="14" w:right="4378"/>
        <w:rPr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атер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тех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 3)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хол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4)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27" w:lineRule="auto"/>
        <w:ind w:left="14" w:right="2792"/>
        <w:rPr>
          <w:b/>
          <w:bCs/>
          <w:color w:val="000000"/>
          <w:sz w:val="24"/>
          <w:szCs w:val="24"/>
        </w:rPr>
      </w:pP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5)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ранс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ой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8"/>
          <w:sz w:val="24"/>
          <w:szCs w:val="24"/>
        </w:rPr>
        <w:t>5</w:t>
      </w:r>
      <w:r>
        <w:rPr>
          <w:color w:val="000000"/>
          <w:spacing w:val="1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spacing w:val="-3"/>
          <w:w w:val="98"/>
          <w:sz w:val="24"/>
          <w:szCs w:val="24"/>
        </w:rPr>
        <w:t>3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Ка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езу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5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дея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ос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w w:val="99"/>
          <w:sz w:val="24"/>
          <w:szCs w:val="24"/>
        </w:rPr>
        <w:t>и</w:t>
      </w:r>
      <w:r>
        <w:rPr>
          <w:b/>
          <w:bCs/>
          <w:color w:val="000000"/>
          <w:spacing w:val="1"/>
          <w:sz w:val="24"/>
          <w:szCs w:val="24"/>
        </w:rPr>
        <w:t>:</w:t>
      </w:r>
    </w:p>
    <w:p w:rsidR="00AB4350" w:rsidRDefault="00894B97">
      <w:pPr>
        <w:widowControl w:val="0"/>
        <w:tabs>
          <w:tab w:val="left" w:pos="466"/>
          <w:tab w:val="left" w:pos="1608"/>
          <w:tab w:val="left" w:pos="3003"/>
          <w:tab w:val="left" w:pos="4183"/>
          <w:tab w:val="left" w:pos="5152"/>
          <w:tab w:val="left" w:pos="6615"/>
          <w:tab w:val="left" w:pos="7383"/>
          <w:tab w:val="left" w:pos="8026"/>
          <w:tab w:val="left" w:pos="8966"/>
        </w:tabs>
        <w:spacing w:line="227" w:lineRule="auto"/>
        <w:ind w:left="14" w:right="-5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освое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ООП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О,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АОО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 xml:space="preserve">ДО,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28" w:lineRule="auto"/>
        <w:ind w:left="1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я</w:t>
      </w:r>
      <w:proofErr w:type="gramEnd"/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24" w:lineRule="auto"/>
        <w:ind w:left="14" w:right="-20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3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хся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</w:p>
    <w:p w:rsidR="00AB4350" w:rsidRDefault="00894B97">
      <w:pPr>
        <w:widowControl w:val="0"/>
        <w:spacing w:line="228" w:lineRule="auto"/>
        <w:ind w:left="14" w:right="-46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воре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ость</w:t>
      </w:r>
      <w:r>
        <w:rPr>
          <w:rFonts w:ascii="GMQPA+TimesNewRomanPSMT" w:eastAsia="GMQPA+TimesNewRomanPSMT" w:hAnsi="GMQPA+TimesNewRomanPSMT" w:cs="GMQPA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телей</w:t>
      </w:r>
      <w:r>
        <w:rPr>
          <w:rFonts w:ascii="GMQPA+TimesNewRomanPSMT" w:eastAsia="GMQPA+TimesNewRomanPSMT" w:hAnsi="GMQPA+TimesNewRomanPSMT" w:cs="GMQPA+TimesNewRomanPSMT"/>
          <w:color w:val="000000"/>
          <w:spacing w:val="9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(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8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елей)</w:t>
      </w:r>
      <w:r>
        <w:rPr>
          <w:rFonts w:ascii="GMQPA+TimesNewRomanPSMT" w:eastAsia="GMQPA+TimesNewRomanPSMT" w:hAnsi="GMQPA+TimesNewRomanPSMT" w:cs="GMQPA+TimesNewRomanPSMT"/>
          <w:color w:val="000000"/>
          <w:spacing w:val="1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хся</w:t>
      </w:r>
      <w:r>
        <w:rPr>
          <w:rFonts w:ascii="GMQPA+TimesNewRomanPSMT" w:eastAsia="GMQPA+TimesNewRomanPSMT" w:hAnsi="GMQPA+TimesNewRomanPSMT" w:cs="GMQPA+TimesNewRomanPSMT"/>
          <w:color w:val="000000"/>
          <w:spacing w:val="9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твом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ьтатов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AB4350">
      <w:pPr>
        <w:spacing w:after="19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28" w:lineRule="auto"/>
        <w:ind w:left="3352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6</w:t>
      </w:r>
      <w:r>
        <w:rPr>
          <w:b/>
          <w:bCs/>
          <w:color w:val="000000"/>
          <w:w w:val="93"/>
          <w:sz w:val="24"/>
          <w:szCs w:val="24"/>
        </w:rPr>
        <w:t>.</w:t>
      </w:r>
      <w:r>
        <w:rPr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ые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езу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ы</w:t>
      </w:r>
    </w:p>
    <w:p w:rsidR="00AB4350" w:rsidRDefault="00894B97">
      <w:pPr>
        <w:widowControl w:val="0"/>
        <w:spacing w:line="243" w:lineRule="auto"/>
        <w:ind w:left="1210" w:right="-20"/>
        <w:rPr>
          <w:b/>
          <w:bCs/>
          <w:color w:val="000000"/>
          <w:sz w:val="24"/>
          <w:szCs w:val="24"/>
        </w:rPr>
      </w:pP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иза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ии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м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ы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ки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я:</w:t>
      </w:r>
    </w:p>
    <w:p w:rsidR="00AB4350" w:rsidRDefault="00894B97">
      <w:pPr>
        <w:widowControl w:val="0"/>
        <w:spacing w:line="235" w:lineRule="auto"/>
        <w:ind w:left="298" w:right="-13" w:hanging="283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1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ики</w:t>
      </w:r>
      <w:r>
        <w:rPr>
          <w:rFonts w:ascii="GMQPA+TimesNewRomanPSMT" w:eastAsia="GMQPA+TimesNewRomanPSMT" w:hAnsi="GMQPA+TimesNewRomanPSMT" w:cs="GMQPA+TimesNewRomanPSMT"/>
          <w:color w:val="000000"/>
          <w:spacing w:val="1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роля</w:t>
      </w:r>
      <w:r>
        <w:rPr>
          <w:rFonts w:ascii="GMQPA+TimesNewRomanPSMT" w:eastAsia="GMQPA+TimesNewRomanPSMT" w:hAnsi="GMQPA+TimesNewRomanPSMT" w:cs="GMQPA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pacing w:val="12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печ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3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фак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оров</w:t>
      </w:r>
      <w:r>
        <w:rPr>
          <w:rFonts w:ascii="GMQPA+TimesNewRomanPSMT" w:eastAsia="GMQPA+TimesNewRomanPSMT" w:hAnsi="GMQPA+TimesNewRomanPSMT" w:cs="GMQPA+TimesNewRomanPSMT"/>
          <w:color w:val="000000"/>
          <w:spacing w:val="1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ое</w:t>
      </w:r>
      <w:r>
        <w:rPr>
          <w:rFonts w:ascii="GMQPA+TimesNewRomanPSMT" w:eastAsia="GMQPA+TimesNewRomanPSMT" w:hAnsi="GMQPA+TimesNewRomanPSMT" w:cs="GMQPA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влен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х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в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У</w:t>
      </w:r>
      <w:r>
        <w:rPr>
          <w:color w:val="000000"/>
          <w:w w:val="104"/>
          <w:sz w:val="24"/>
          <w:szCs w:val="24"/>
        </w:rPr>
        <w:t>;</w:t>
      </w:r>
    </w:p>
    <w:p w:rsidR="00AB4350" w:rsidRDefault="00894B97">
      <w:pPr>
        <w:widowControl w:val="0"/>
        <w:spacing w:line="237" w:lineRule="auto"/>
        <w:ind w:left="298" w:right="-57" w:hanging="28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ъ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нкц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8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 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ци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нах, вл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ур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1" w:line="237" w:lineRule="auto"/>
        <w:ind w:left="298" w:right="-59" w:hanging="283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11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1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обр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ия;</w:t>
      </w:r>
    </w:p>
    <w:p w:rsidR="00AB4350" w:rsidRDefault="00894B97">
      <w:pPr>
        <w:widowControl w:val="0"/>
        <w:tabs>
          <w:tab w:val="left" w:pos="1612"/>
          <w:tab w:val="left" w:pos="2706"/>
          <w:tab w:val="left" w:pos="3439"/>
          <w:tab w:val="left" w:pos="3924"/>
          <w:tab w:val="left" w:pos="4289"/>
          <w:tab w:val="left" w:pos="4735"/>
          <w:tab w:val="left" w:pos="5862"/>
          <w:tab w:val="left" w:pos="6231"/>
          <w:tab w:val="left" w:pos="7258"/>
          <w:tab w:val="left" w:pos="7862"/>
          <w:tab w:val="left" w:pos="9119"/>
        </w:tabs>
        <w:spacing w:before="7" w:line="237" w:lineRule="auto"/>
        <w:ind w:left="298" w:right="-16" w:hanging="283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свое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упра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 совер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повы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уро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форм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луг при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;</w:t>
      </w:r>
    </w:p>
    <w:p w:rsidR="00AB4350" w:rsidRDefault="00894B97">
      <w:pPr>
        <w:widowControl w:val="0"/>
        <w:spacing w:before="8" w:line="236" w:lineRule="auto"/>
        <w:ind w:left="14" w:right="-20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си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 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5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</w:p>
    <w:p w:rsidR="00AB4350" w:rsidRDefault="00AB4350">
      <w:pPr>
        <w:spacing w:after="24" w:line="240" w:lineRule="exact"/>
        <w:rPr>
          <w:sz w:val="24"/>
          <w:szCs w:val="24"/>
        </w:rPr>
      </w:pPr>
    </w:p>
    <w:p w:rsidR="00AB4350" w:rsidRDefault="00894B97">
      <w:pPr>
        <w:widowControl w:val="0"/>
        <w:spacing w:line="227" w:lineRule="auto"/>
        <w:ind w:left="2756" w:right="1640" w:hanging="36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w w:val="98"/>
          <w:sz w:val="24"/>
          <w:szCs w:val="24"/>
        </w:rPr>
        <w:t>7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Под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еде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>ф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рмл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езу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>ь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 xml:space="preserve">ов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ну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ц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к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ач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об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азов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-4"/>
          <w:sz w:val="24"/>
          <w:szCs w:val="24"/>
        </w:rPr>
        <w:t>а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ни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я</w:t>
      </w:r>
    </w:p>
    <w:p w:rsidR="00AB4350" w:rsidRDefault="00894B97">
      <w:pPr>
        <w:widowControl w:val="0"/>
        <w:spacing w:before="12" w:line="231" w:lineRule="auto"/>
        <w:ind w:left="14" w:right="-32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1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отчета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ляется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спра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орая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авляе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не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7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ше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В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О.</w:t>
      </w:r>
    </w:p>
    <w:p w:rsidR="00AB4350" w:rsidRDefault="00894B97">
      <w:pPr>
        <w:widowControl w:val="0"/>
        <w:tabs>
          <w:tab w:val="left" w:pos="638"/>
          <w:tab w:val="left" w:pos="1190"/>
          <w:tab w:val="left" w:pos="2159"/>
          <w:tab w:val="left" w:pos="3244"/>
          <w:tab w:val="left" w:pos="4659"/>
          <w:tab w:val="left" w:pos="5929"/>
          <w:tab w:val="left" w:pos="7886"/>
          <w:tab w:val="left" w:pos="8807"/>
        </w:tabs>
        <w:spacing w:before="3" w:line="235" w:lineRule="auto"/>
        <w:ind w:left="14" w:right="-58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ния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сове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,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одст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я,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</w:p>
    <w:p w:rsidR="00AB4350" w:rsidRDefault="00894B97">
      <w:pPr>
        <w:widowControl w:val="0"/>
        <w:spacing w:before="3" w:line="237" w:lineRule="auto"/>
        <w:ind w:right="-13"/>
        <w:jc w:val="both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7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3. По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нали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спра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О, 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ю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тся: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7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усло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ия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сопос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ие</w:t>
      </w:r>
      <w:r>
        <w:rPr>
          <w:rFonts w:ascii="GMQPA+TimesNewRomanPSMT" w:eastAsia="GMQPA+TimesNewRomanPSMT" w:hAnsi="GMQPA+TimesNewRomanPSMT" w:cs="GMQPA+TimesNewRomanPSMT"/>
          <w:color w:val="000000"/>
          <w:spacing w:val="7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ок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ателя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роблем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3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5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ые</w:t>
      </w:r>
      <w:r>
        <w:rPr>
          <w:rFonts w:ascii="GMQPA+TimesNewRomanPSMT" w:eastAsia="GMQPA+TimesNewRomanPSMT" w:hAnsi="GMQPA+TimesNewRomanPSMT" w:cs="GMQPA+TimesNewRomanPSMT"/>
          <w:color w:val="000000"/>
          <w:spacing w:val="3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ОУ</w:t>
      </w:r>
      <w:r>
        <w:rPr>
          <w:rFonts w:ascii="GMQPA+TimesNewRomanPSMT" w:eastAsia="GMQPA+TimesNewRomanPSMT" w:hAnsi="GMQPA+TimesNewRomanPSMT" w:cs="GMQPA+TimesNewRomanPSMT"/>
          <w:color w:val="000000"/>
          <w:spacing w:val="3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3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ООП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ДО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proofErr w:type="gramEnd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ом уч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ом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у.</w:t>
      </w:r>
    </w:p>
    <w:p w:rsidR="00AB4350" w:rsidRDefault="00894B97">
      <w:pPr>
        <w:widowControl w:val="0"/>
        <w:tabs>
          <w:tab w:val="left" w:pos="605"/>
          <w:tab w:val="left" w:pos="1429"/>
          <w:tab w:val="left" w:pos="2588"/>
          <w:tab w:val="left" w:pos="3409"/>
          <w:tab w:val="left" w:pos="4624"/>
          <w:tab w:val="left" w:pos="6595"/>
          <w:tab w:val="left" w:pos="8006"/>
        </w:tabs>
        <w:spacing w:line="232" w:lineRule="auto"/>
        <w:ind w:left="14" w:right="-16"/>
        <w:jc w:val="both"/>
        <w:rPr>
          <w:color w:val="000000"/>
          <w:sz w:val="24"/>
          <w:szCs w:val="24"/>
        </w:rPr>
        <w:sectPr w:rsidR="00AB4350">
          <w:pgSz w:w="11899" w:h="16838"/>
          <w:pgMar w:top="1129" w:right="837" w:bottom="1134" w:left="1690" w:header="0" w:footer="0" w:gutter="0"/>
          <w:cols w:space="708"/>
        </w:sectPr>
      </w:pPr>
      <w:r>
        <w:rPr>
          <w:color w:val="000000"/>
          <w:w w:val="98"/>
          <w:sz w:val="24"/>
          <w:szCs w:val="24"/>
        </w:rPr>
        <w:t>7</w:t>
      </w:r>
      <w:r>
        <w:rPr>
          <w:color w:val="000000"/>
          <w:spacing w:val="2"/>
          <w:w w:val="99"/>
          <w:sz w:val="24"/>
          <w:szCs w:val="24"/>
        </w:rPr>
        <w:t>.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Анал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че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ск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6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ют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1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16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осн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вой</w:t>
      </w:r>
      <w:r>
        <w:rPr>
          <w:rFonts w:ascii="GMQPA+TimesNewRomanPSMT" w:eastAsia="GMQPA+TimesNewRomanPSMT" w:hAnsi="GMQPA+TimesNewRomanPSMT" w:cs="GMQPA+TimesNewRomanPSMT"/>
          <w:color w:val="000000"/>
          <w:spacing w:val="16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1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сос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 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отчета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ез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татах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ова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proofErr w:type="spellEnd"/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ля</w:t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корр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рам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  <w:t>про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мы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ab/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</w:t>
      </w:r>
      <w:r>
        <w:rPr>
          <w:rFonts w:ascii="GMQPA+TimesNewRomanPSMT" w:eastAsia="GMQPA+TimesNewRomanPSMT" w:hAnsi="GMQPA+TimesNewRomanPSMT" w:cs="GMQPA+TimesNewRomanPSMT"/>
          <w:color w:val="000000"/>
          <w:spacing w:val="17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ос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й</w:t>
      </w:r>
      <w:r>
        <w:rPr>
          <w:rFonts w:ascii="GMQPA+TimesNewRomanPSMT" w:eastAsia="GMQPA+TimesNewRomanPSMT" w:hAnsi="GMQPA+TimesNewRomanPSMT" w:cs="GMQPA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ой</w:t>
      </w:r>
      <w:r>
        <w:rPr>
          <w:rFonts w:ascii="GMQPA+TimesNewRomanPSMT" w:eastAsia="GMQPA+TimesNewRomanPSMT" w:hAnsi="GMQPA+TimesNewRomanPSMT" w:cs="GMQPA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грам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1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ш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ко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ль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 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ол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тел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w w:val="99"/>
          <w:sz w:val="24"/>
          <w:szCs w:val="24"/>
        </w:rPr>
        <w:t>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w w:val="99"/>
          <w:sz w:val="24"/>
          <w:szCs w:val="24"/>
        </w:rPr>
        <w:t>ющ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ог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м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6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плана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.</w:t>
      </w:r>
      <w:bookmarkEnd w:id="7"/>
    </w:p>
    <w:p w:rsidR="00AB4350" w:rsidRDefault="00894B97">
      <w:pPr>
        <w:widowControl w:val="0"/>
        <w:spacing w:line="224" w:lineRule="auto"/>
        <w:ind w:left="3914" w:right="-20"/>
        <w:rPr>
          <w:b/>
          <w:bCs/>
          <w:color w:val="000000"/>
          <w:sz w:val="24"/>
          <w:szCs w:val="24"/>
        </w:rPr>
      </w:pPr>
      <w:bookmarkStart w:id="8" w:name="_page_53_0"/>
      <w:r>
        <w:rPr>
          <w:b/>
          <w:bCs/>
          <w:color w:val="000000"/>
          <w:w w:val="98"/>
          <w:sz w:val="24"/>
          <w:szCs w:val="24"/>
        </w:rPr>
        <w:lastRenderedPageBreak/>
        <w:t>8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.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Де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л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пр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о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зводс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SNLVK+TimesNewRomanPSMT" w:eastAsia="SNLVK+TimesNewRomanPSMT" w:hAnsi="SNLVK+TimesNewRomanPSMT" w:cs="SNLVK+TimesNewRomanPSMT"/>
          <w:b/>
          <w:bCs/>
          <w:color w:val="000000"/>
          <w:sz w:val="24"/>
          <w:szCs w:val="24"/>
        </w:rPr>
        <w:t>во</w:t>
      </w:r>
    </w:p>
    <w:p w:rsidR="00AB4350" w:rsidRDefault="00894B97">
      <w:pPr>
        <w:widowControl w:val="0"/>
        <w:spacing w:line="233" w:lineRule="auto"/>
        <w:ind w:left="14" w:right="-59"/>
        <w:rPr>
          <w:color w:val="000000"/>
          <w:sz w:val="24"/>
          <w:szCs w:val="24"/>
        </w:rPr>
      </w:pPr>
      <w:r>
        <w:rPr>
          <w:color w:val="000000"/>
          <w:w w:val="98"/>
          <w:sz w:val="24"/>
          <w:szCs w:val="24"/>
        </w:rPr>
        <w:t>8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1.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ь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таты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(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ф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ор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ац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</w:t>
      </w:r>
      <w:r>
        <w:rPr>
          <w:rFonts w:ascii="GMQPA+TimesNewRomanPSMT" w:eastAsia="GMQPA+TimesNewRomanPSMT" w:hAnsi="GMQPA+TimesNewRomanPSMT" w:cs="GMQPA+TimesNewRomanPSMT"/>
          <w:color w:val="000000"/>
          <w:spacing w:val="7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–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ан</w:t>
      </w:r>
      <w:r>
        <w:rPr>
          <w:rFonts w:ascii="GMQPA+TimesNewRomanPSMT" w:eastAsia="GMQPA+TimesNewRomanPSMT" w:hAnsi="GMQPA+TimesNewRomanPSMT" w:cs="GMQPA+TimesNewRomanPSMT"/>
          <w:color w:val="000000"/>
          <w:spacing w:val="-4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спра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ки,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ли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ц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,</w:t>
      </w:r>
      <w:r>
        <w:rPr>
          <w:rFonts w:ascii="GMQPA+TimesNewRomanPSMT" w:eastAsia="GMQPA+TimesNewRomanPSMT" w:hAnsi="GMQPA+TimesNewRomanPSMT" w:cs="GMQPA+TimesNewRomanPSMT"/>
          <w:color w:val="000000"/>
          <w:spacing w:val="4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диа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г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рам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)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оформляются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б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ума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ж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ых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э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ле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ро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нн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ы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носи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елях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храня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ся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3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ечение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рех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 xml:space="preserve">ет. </w:t>
      </w:r>
      <w:r>
        <w:rPr>
          <w:color w:val="000000"/>
          <w:w w:val="98"/>
          <w:sz w:val="24"/>
          <w:szCs w:val="24"/>
        </w:rPr>
        <w:t>8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.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2.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По</w:t>
      </w:r>
      <w:r>
        <w:rPr>
          <w:rFonts w:ascii="GMQPA+TimesNewRomanPSMT" w:eastAsia="GMQPA+TimesNewRomanPSMT" w:hAnsi="GMQPA+TimesNewRomanPSMT" w:cs="GMQPA+TimesNewRomanPSMT"/>
          <w:color w:val="000000"/>
          <w:spacing w:val="65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стеч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ии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сро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хра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н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я</w:t>
      </w:r>
      <w:r>
        <w:rPr>
          <w:rFonts w:ascii="GMQPA+TimesNewRomanPSMT" w:eastAsia="GMQPA+TimesNewRomanPSMT" w:hAnsi="GMQPA+TimesNewRomanPSMT" w:cs="GMQPA+TimesNewRomanPSMT"/>
          <w:color w:val="000000"/>
          <w:spacing w:val="70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2"/>
          <w:sz w:val="24"/>
          <w:szCs w:val="24"/>
        </w:rPr>
        <w:t>м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ен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ция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ре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з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pacing w:val="-3"/>
          <w:sz w:val="24"/>
          <w:szCs w:val="24"/>
        </w:rPr>
        <w:t>л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ьт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т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ам</w:t>
      </w:r>
      <w:r>
        <w:rPr>
          <w:rFonts w:ascii="GMQPA+TimesNewRomanPSMT" w:eastAsia="GMQPA+TimesNewRomanPSMT" w:hAnsi="GMQPA+TimesNewRomanPSMT" w:cs="GMQPA+TimesNewRomanPSMT"/>
          <w:color w:val="000000"/>
          <w:spacing w:val="71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ВС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К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О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pacing w:val="1"/>
          <w:sz w:val="24"/>
          <w:szCs w:val="24"/>
        </w:rPr>
        <w:t>п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ер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е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д</w:t>
      </w:r>
      <w:r>
        <w:rPr>
          <w:rFonts w:ascii="GMQPA+TimesNewRomanPSMT" w:eastAsia="GMQPA+TimesNewRomanPSMT" w:hAnsi="GMQPA+TimesNewRomanPSMT" w:cs="GMQPA+TimesNewRomanPSMT"/>
          <w:color w:val="000000"/>
          <w:spacing w:val="-1"/>
          <w:sz w:val="24"/>
          <w:szCs w:val="24"/>
        </w:rPr>
        <w:t>а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ется</w:t>
      </w:r>
      <w:r>
        <w:rPr>
          <w:rFonts w:ascii="GMQPA+TimesNewRomanPSMT" w:eastAsia="GMQPA+TimesNewRomanPSMT" w:hAnsi="GMQPA+TimesNewRomanPSMT" w:cs="GMQPA+TimesNewRomanPSMT"/>
          <w:color w:val="000000"/>
          <w:spacing w:val="68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 арх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и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в</w:t>
      </w:r>
      <w:r>
        <w:rPr>
          <w:rFonts w:ascii="GMQPA+TimesNewRomanPSMT" w:eastAsia="GMQPA+TimesNewRomanPSMT" w:hAnsi="GMQPA+TimesNewRomanPSMT" w:cs="GMQPA+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GMQPA+TimesNewRomanPSMT" w:eastAsia="GMQPA+TimesNewRomanPSMT" w:hAnsi="GMQPA+TimesNewRomanPSMT" w:cs="GMQPA+TimesNewRomanPSMT"/>
          <w:color w:val="000000"/>
          <w:w w:val="99"/>
          <w:sz w:val="24"/>
          <w:szCs w:val="24"/>
        </w:rPr>
        <w:t>ДО</w:t>
      </w:r>
      <w:r>
        <w:rPr>
          <w:rFonts w:ascii="GMQPA+TimesNewRomanPSMT" w:eastAsia="GMQPA+TimesNewRomanPSMT" w:hAnsi="GMQPA+TimesNewRomanPSMT" w:cs="GMQPA+TimesNewRomanPSMT"/>
          <w:color w:val="000000"/>
          <w:spacing w:val="-2"/>
          <w:sz w:val="24"/>
          <w:szCs w:val="24"/>
        </w:rPr>
        <w:t>У</w:t>
      </w:r>
      <w:r>
        <w:rPr>
          <w:rFonts w:ascii="GMQPA+TimesNewRomanPSMT" w:eastAsia="GMQPA+TimesNewRomanPSMT" w:hAnsi="GMQPA+TimesNewRomanPSMT" w:cs="GMQPA+TimesNewRomanPSMT"/>
          <w:color w:val="000000"/>
          <w:sz w:val="24"/>
          <w:szCs w:val="24"/>
        </w:rPr>
        <w:t>.</w:t>
      </w:r>
      <w:bookmarkEnd w:id="8"/>
    </w:p>
    <w:sectPr w:rsidR="00AB4350">
      <w:pgSz w:w="11899" w:h="16838"/>
      <w:pgMar w:top="1130" w:right="833" w:bottom="1134" w:left="169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1D203F5-405F-4A37-9AD3-D4545C066D54}"/>
    <w:embedBold r:id="rId2" w:fontKey="{BD0AE4FF-11E6-4FAB-A855-E86728D08C35}"/>
    <w:embedItalic r:id="rId3" w:fontKey="{9FD1B61B-D5BE-4445-89A4-497AE2EA16BF}"/>
    <w:embedBoldItalic r:id="rId4" w:fontKey="{5B00B539-541E-4BF6-997F-AAAD47CC592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EC16DAAD-C203-4956-84A9-9C63CD7D534C}"/>
  </w:font>
  <w:font w:name="GMQPA+TimesNewRomanPSMT">
    <w:charset w:val="01"/>
    <w:family w:val="auto"/>
    <w:pitch w:val="variable"/>
    <w:sig w:usb0="E0002EFF" w:usb1="C000785B" w:usb2="00000009" w:usb3="00000000" w:csb0="400001FF" w:csb1="FFFF0000"/>
    <w:embedRegular r:id="rId6" w:fontKey="{B1FDAD9E-55C8-46E9-9B58-9A066D56615A}"/>
  </w:font>
  <w:font w:name="PLYWM+TimesNewRomanPSMT">
    <w:charset w:val="01"/>
    <w:family w:val="auto"/>
    <w:pitch w:val="variable"/>
    <w:sig w:usb0="E0000EFF" w:usb1="4000785B" w:usb2="00000001" w:usb3="00000000" w:csb0="400001BF" w:csb1="DFF70000"/>
    <w:embedRegular r:id="rId7" w:fontKey="{83950616-C972-474B-97B2-3F410C5DD3D8}"/>
    <w:embedItalic r:id="rId8" w:fontKey="{7E1C43B2-923E-427C-8C50-EF44917A31A6}"/>
  </w:font>
  <w:font w:name="SNLVK+TimesNewRomanPSMT">
    <w:charset w:val="01"/>
    <w:family w:val="auto"/>
    <w:pitch w:val="variable"/>
    <w:sig w:usb0="E0002EFF" w:usb1="C000785B" w:usb2="00000009" w:usb3="00000000" w:csb0="400001FF" w:csb1="FFFF0000"/>
    <w:embedBold r:id="rId9" w:fontKey="{A2F33FC2-61B9-4013-81E4-EF17C2EC347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4CAF1C28-4939-4535-BBFF-065DB7340E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AB4350"/>
    <w:rsid w:val="003E4F72"/>
    <w:rsid w:val="00894B97"/>
    <w:rsid w:val="00AB4350"/>
    <w:rsid w:val="00D8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F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2023-10-17T10:08:00Z</dcterms:created>
  <dcterms:modified xsi:type="dcterms:W3CDTF">2023-10-26T11:39:00Z</dcterms:modified>
</cp:coreProperties>
</file>