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D30" w:rsidRPr="00C72D30" w:rsidRDefault="00C72D30" w:rsidP="00C72D30">
      <w:pPr>
        <w:spacing w:after="150" w:line="315" w:lineRule="atLeast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C72D30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Сценарий праздника для детей средней группы детского сада "Волшебные конфеты"</w:t>
      </w:r>
    </w:p>
    <w:p w:rsidR="00693C5B" w:rsidRDefault="00C72D30" w:rsidP="00C72D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</w:pPr>
      <w:r w:rsidRPr="00C72D30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Атрибуты: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ваза с цветами, открытка, коробка конфет (фантики сделаны с надписями), покупки (муляжи – фрукты, продукты питания), 2 мольберта, 2 маркера, 2 листа формата А3, веревка длинная, прищепки, 2 тазика, цветные платочки (12 штук)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Под звучание песни о маме дети заходят в зал, встают на полукруг</w:t>
      </w:r>
      <w:r w:rsidR="006A13FE"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lang w:eastAsia="ru-RU"/>
        </w:rPr>
        <w:t>(1)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Ведущий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t>: С первым лучиком весенним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воробьиным звонким пеньем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каждый день приходит к нам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Все дети: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Праздник бабушек и мам!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Ведущий: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Женским днем Вас…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Дети: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Поздравляем!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Ведущий: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t> Счастья, радости…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Дети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t>: Желаем!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B2B5C" w:rsidRDefault="00C72D30" w:rsidP="00C72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D30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Дети садятся на стулья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Ведущий: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t> Ну а сейчас я хочу спросить у наших детей…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пришёл ко мне с утра?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Дети: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Мамочка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Ведущий: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t> Кто сказал: "Вставать пора"?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Дети: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Мамочка.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Ведущий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t>: Кто косички мне заплёл?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Дети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Мамочка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Ведущий: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Целый дом один подмёл?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Дети: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Мамочка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Ведущий: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t> Кто нежнее всех обнял?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Дети: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Мамочка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Ведущий: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t> Кто меня поцеловал?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Дети: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Мамочка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Ведущий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t>: Кто ребячий любит смех?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Дети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Мамочка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Ведущий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t>: Кто на свете лучше всех?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Дети: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Мамочка!!!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Ведущий: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t> Очень скоро наступит мамин праздник. И в каждой семье готовятся к нему - готовят праздничное угощение, наводят в доме порядок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Показывает на столик, на котором стоит ваза с цветами, лежат открытки и коробка конфет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Ну, а здесь уже порядок-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Чудный розовый букет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открытка – милым мамам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Поздравленье и привет.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 коробочке – конфеты!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кого? Скажите, дети? (ответы детей)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Верно - мамам угощенье,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Угощенье-объеденье!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Так-так, посмотрим…. На коробке </w:t>
      </w:r>
      <w:proofErr w:type="gramStart"/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надпись….</w:t>
      </w:r>
      <w:proofErr w:type="gramEnd"/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 эти конфеты – волшебные! Послушайте! (читает)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«Съешь конфетку и желанье загадай-</w:t>
      </w:r>
      <w:r w:rsidRPr="00C72D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Все исполнится в одно мгновенье!</w:t>
      </w:r>
      <w:r w:rsidRPr="00C72D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И, поверьте, сразу, в тот же миг,</w:t>
      </w:r>
      <w:r w:rsidRPr="00C72D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Станет радостным, веселым настроенье!»</w:t>
      </w:r>
      <w:r w:rsidRPr="00C72D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здорово! </w:t>
      </w:r>
      <w:r w:rsidR="008B2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Пробуем первую конфетку </w:t>
      </w:r>
    </w:p>
    <w:p w:rsidR="00C72D30" w:rsidRPr="00C72D30" w:rsidRDefault="00C72D30" w:rsidP="00C72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0D5">
        <w:rPr>
          <w:rFonts w:ascii="Times New Roman" w:eastAsia="Times New Roman" w:hAnsi="Times New Roman" w:cs="Times New Roman"/>
          <w:bCs/>
          <w:color w:val="1F4E79" w:themeColor="accent1" w:themeShade="80"/>
          <w:sz w:val="23"/>
          <w:szCs w:val="23"/>
          <w:bdr w:val="none" w:sz="0" w:space="0" w:color="auto" w:frame="1"/>
          <w:lang w:eastAsia="ru-RU"/>
        </w:rPr>
        <w:t>1 конфетка</w:t>
      </w:r>
      <w:r w:rsidRPr="00C920D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 (мама загадывает желание)</w:t>
      </w:r>
      <w:r w:rsidRPr="00C920D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«Я хочу, чтобы</w:t>
      </w:r>
      <w:r w:rsidR="00693C5B" w:rsidRPr="00C920D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 xml:space="preserve"> сейчас</w:t>
      </w:r>
      <w:r w:rsidR="00693C5B" w:rsidRPr="00C920D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br/>
        <w:t>Дети поздравляли нас!»</w:t>
      </w:r>
      <w:r w:rsidR="00693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Дети: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Дорогая мамочка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тебя лю</w:t>
      </w:r>
      <w:r w:rsidR="00471ED4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</w:t>
      </w:r>
      <w:r w:rsidR="00471E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свою улыбку</w:t>
      </w:r>
      <w:r w:rsidR="00471E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тебе дарю</w:t>
      </w:r>
      <w:r w:rsidR="00471E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Солнце ярко светит,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Ручейки бегут,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</w:t>
      </w:r>
      <w:r w:rsidR="00693C5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улыбаются,</w:t>
      </w:r>
      <w:r w:rsidR="00693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их растут.</w:t>
      </w:r>
      <w:r w:rsidR="00693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Вчера узнал от папы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вот какой секрет,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лучше </w:t>
      </w:r>
      <w:r w:rsidR="00693C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нашей мамы</w:t>
      </w:r>
      <w:r w:rsidR="00693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целом свете нет.</w:t>
      </w:r>
      <w:r w:rsidR="00693C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2D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Мамочку свою люблю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Её на радость я расту</w:t>
      </w:r>
      <w:r w:rsidRPr="00C72D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неё ем суп и кашу</w:t>
      </w:r>
    </w:p>
    <w:p w:rsidR="00A375DD" w:rsidRPr="00471ED4" w:rsidRDefault="00C72D30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Становясь милей и краше</w:t>
      </w:r>
      <w:r w:rsidR="00471ED4"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6. Когда я вырасту большая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Много книжек прочитаю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Чтоб как мама умной стать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на всё ответы знать.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7. Я в этот день для мамочки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Улыбку подарю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Пусть знает даже солнышко.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Как я её люблю</w:t>
      </w:r>
      <w:r w:rsidR="00471ED4"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8. Кто шепнет на ушко мне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Доброе словечко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Ну, конечно, мамочка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Она моё сердечко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 Ну что, убедились, дорогие гости, что конфеты волшебные? </w:t>
      </w:r>
      <w:bookmarkStart w:id="0" w:name="_GoBack"/>
      <w:bookmarkEnd w:id="0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Угощает еще одну маму</w:t>
      </w:r>
      <w:r w:rsidR="00471ED4"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2 конфетка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(мама загадывает желание):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«Стихи для мам вы почитали,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 голос мам не угадали»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ИГРА «УГАДАЙ МАМИН ГОЛОС»</w:t>
      </w:r>
      <w:r w:rsidR="006A13FE"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(2)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Несколько детей встают в одну линию, отворачиваются, а мамы с мест зовут их по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имени, дети должны угадать, чья мама позвала их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Ну а сейчас у меня для наших мам ещё одна волшебная конфетка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3 конфетка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(мама загадывает желание)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«Инструменты музыкальные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Дружно вы берите.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веселой музыкой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Нас развеселите»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ОРКЕСТР ДЛЯ МАМОЧКИ</w:t>
      </w:r>
      <w:r w:rsidR="006A13FE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(3)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Давайте снова пробовать волшебные конфеты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Угощает маму конфеткой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4 конфетка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(мама загадывает желание)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«Давайте не будем унывать,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Предлагаю играть»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Игра «ПЕРЕНЕСИ ПОКУПКИ»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Две команды детей переносят со столиков покупки в корзинку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Ведущий: Ну а сейчас я угощаю маму конфеткой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5 конфетка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(мама загадывает желание)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«Мне очень-очень хочется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Поздравить мамочку свою.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хоть она уже бабушка,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Но я ее сильно люблю!»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Ребята. Давайте поздравим с праздником наших бабушек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9. С бабушкой своею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Очень я дружу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Каждый день я с нею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детский сад хожу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10. Нам весело вместе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Мы ладим прекрасно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Быть с милой бабулей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Весь день я согласна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11. Мы с бабушкой наши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Как будто подружки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Читаем с ней книжки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Играем в игрушки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12. Люблю я дома бабушке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Работать помогать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Люблю я рядом с бабушкой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 улице шагать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lastRenderedPageBreak/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13. Я хочу чтоб долго, долго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Бабушка моя жила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Не болела, песни пела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весёлою была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Какие замечательные стихи прочитали нам о своих бабушках наши дети, а вот помогать своим бабушкам вы любите?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 отвечают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А я сейчас предлагаю нашим детям помочь бабушке испечь блины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ИГРА «ИСПЕКИ БЛИНЫ»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Две команды детей на двух мольберта рисуют круглые блины, затем ведущий считает, чья команда напекла больше блинов – та и победила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А сейчас я снова предлагаю мамам попробовать наши волшебные конфеты</w:t>
      </w:r>
      <w:r w:rsidR="00471ED4"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6 конфета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(мама загадывает желание)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«Предлагаем не зевать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Мамам в доме помогать»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Наши ребята любят помогать не только бабушкам, но и мамам, пусть они нам сами об этом расскажут</w:t>
      </w:r>
      <w:r w:rsidR="00471ED4"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Ну а сейчас у меня для детей есть ещё одна игра</w:t>
      </w:r>
      <w:r>
        <w:rPr>
          <w:rFonts w:ascii="Arial" w:hAnsi="Arial" w:cs="Arial"/>
          <w:color w:val="000000"/>
          <w:sz w:val="23"/>
          <w:szCs w:val="23"/>
        </w:rPr>
        <w:br/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ИГРА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«РАЗВЕСЬ ПЛАТОЧКИ»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Две команды детей вешают бельё на длинную веревку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Хорошо мы поиграли, но у меня в коробке остались ещё конфеты. Предлагает маме следующую конфету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7 конфета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(мама загадывает желание)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«Ну – ка, детки, поскорей.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Вы порадуйте гостей.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пары дружно вы вставайте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Танец дружно начинайте»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Танец «ПОССОРИЛИСЬ – ПОМИРИЛИСЬ»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А можно последнюю конфету возьму я?....берёт конфету, раскрывает её, читает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«Праздник надо завершать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Будем мам мы поздравлять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Дарим мама эту песню»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Дети встают на полукруг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ПЕСНЯ</w:t>
      </w:r>
      <w:r w:rsidR="006A13F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: </w:t>
      </w:r>
      <w:r w:rsidR="00471ED4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песня </w:t>
      </w:r>
      <w:proofErr w:type="spellStart"/>
      <w:r w:rsidR="00471ED4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рассккажу</w:t>
      </w:r>
      <w:proofErr w:type="spellEnd"/>
      <w:r w:rsidR="00471ED4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 стишок для мамы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Дорогие мамочки! Подарили дети вам хорошее настроение?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Ответы мам</w:t>
      </w:r>
      <w:r w:rsidR="006A13FE"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Ну, что ж…Праздник наш мы завершаем,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Нашим мамам обещаем: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Слушать их всегда, во всем…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 хором: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Утром, вечером и днем!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proofErr w:type="spellStart"/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!</w:t>
      </w:r>
      <w:r w:rsidR="00AF1A4C">
        <w:rPr>
          <w:rFonts w:ascii="Arial" w:hAnsi="Arial" w:cs="Arial"/>
          <w:color w:val="000000"/>
          <w:sz w:val="23"/>
          <w:szCs w:val="23"/>
          <w:shd w:val="clear" w:color="auto" w:fill="FFFFFF"/>
        </w:rPr>
        <w:t>Вечером</w:t>
      </w:r>
      <w:proofErr w:type="spellEnd"/>
      <w:r w:rsidR="00AF1A4C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своих мамочек поцелуете и подарите подарки!</w:t>
      </w:r>
    </w:p>
    <w:sectPr w:rsidR="00A375DD" w:rsidRPr="00471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E7B"/>
    <w:rsid w:val="00471ED4"/>
    <w:rsid w:val="005B60C0"/>
    <w:rsid w:val="00693C5B"/>
    <w:rsid w:val="006A13FE"/>
    <w:rsid w:val="008B2B5C"/>
    <w:rsid w:val="008F214F"/>
    <w:rsid w:val="0096439B"/>
    <w:rsid w:val="00A375DD"/>
    <w:rsid w:val="00AF1A4C"/>
    <w:rsid w:val="00C72D30"/>
    <w:rsid w:val="00C920D5"/>
    <w:rsid w:val="00D42E7B"/>
    <w:rsid w:val="00E4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AECB7"/>
  <w15:chartTrackingRefBased/>
  <w15:docId w15:val="{78832BC2-8EEA-4C84-960A-637869F9C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72D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1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27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5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2022-02-05T03:13:00Z</dcterms:created>
  <dcterms:modified xsi:type="dcterms:W3CDTF">2022-03-03T13:13:00Z</dcterms:modified>
</cp:coreProperties>
</file>