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65" w:type="dxa"/>
        <w:tblInd w:w="-34" w:type="dxa"/>
        <w:tblLook w:val="01E0" w:firstRow="1" w:lastRow="1" w:firstColumn="1" w:lastColumn="1" w:noHBand="0" w:noVBand="0"/>
      </w:tblPr>
      <w:tblGrid>
        <w:gridCol w:w="5088"/>
        <w:gridCol w:w="4677"/>
      </w:tblGrid>
      <w:tr w:rsidR="00A213CF" w:rsidRPr="004E3E41" w:rsidTr="003F4561">
        <w:tc>
          <w:tcPr>
            <w:tcW w:w="5088" w:type="dxa"/>
          </w:tcPr>
          <w:p w:rsidR="00A213CF" w:rsidRPr="004E3E41" w:rsidRDefault="00A213CF" w:rsidP="003F4561">
            <w:pPr>
              <w:autoSpaceDE w:val="0"/>
              <w:autoSpaceDN w:val="0"/>
              <w:adjustRightInd w:val="0"/>
              <w:spacing w:after="0" w:line="240" w:lineRule="auto"/>
              <w:ind w:firstLine="284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677" w:type="dxa"/>
          </w:tcPr>
          <w:p w:rsidR="00A213CF" w:rsidRPr="00EB2BB3" w:rsidRDefault="00A213CF" w:rsidP="00EB2BB3">
            <w:pPr>
              <w:autoSpaceDE w:val="0"/>
              <w:autoSpaceDN w:val="0"/>
              <w:adjustRightInd w:val="0"/>
              <w:spacing w:after="0" w:line="240" w:lineRule="auto"/>
              <w:ind w:firstLine="284"/>
              <w:contextualSpacing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2BB3">
              <w:rPr>
                <w:rFonts w:ascii="Times New Roman" w:hAnsi="Times New Roman" w:cs="Times New Roman"/>
                <w:bCs/>
                <w:color w:val="000000"/>
              </w:rPr>
              <w:t>УТВЕРЖДЕНО</w:t>
            </w:r>
          </w:p>
          <w:p w:rsidR="00A213CF" w:rsidRPr="00EB2BB3" w:rsidRDefault="00486EA9" w:rsidP="00EB2BB3">
            <w:pPr>
              <w:autoSpaceDE w:val="0"/>
              <w:autoSpaceDN w:val="0"/>
              <w:adjustRightInd w:val="0"/>
              <w:spacing w:after="0" w:line="240" w:lineRule="auto"/>
              <w:ind w:left="49" w:firstLine="1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B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Заведующий МБДОУ</w:t>
            </w:r>
            <w:r w:rsidR="00EB2B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065E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Горхонский детский сад № 40 «Подснежник»</w:t>
            </w:r>
          </w:p>
          <w:p w:rsidR="00A213CF" w:rsidRPr="00EB2BB3" w:rsidRDefault="00A213CF" w:rsidP="00EB2BB3">
            <w:pPr>
              <w:autoSpaceDE w:val="0"/>
              <w:autoSpaceDN w:val="0"/>
              <w:adjustRightInd w:val="0"/>
              <w:spacing w:after="0" w:line="240" w:lineRule="auto"/>
              <w:ind w:firstLine="284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B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____________ </w:t>
            </w:r>
            <w:r w:rsidR="00486EA9" w:rsidRPr="00EB2B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="00A05DDC" w:rsidRPr="00EB2B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B2B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065E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А.Воложанина</w:t>
            </w:r>
            <w:proofErr w:type="spellEnd"/>
          </w:p>
          <w:p w:rsidR="00A213CF" w:rsidRPr="00EB2BB3" w:rsidRDefault="00A213CF" w:rsidP="00EB2BB3">
            <w:pPr>
              <w:autoSpaceDE w:val="0"/>
              <w:autoSpaceDN w:val="0"/>
              <w:adjustRightInd w:val="0"/>
              <w:spacing w:after="0" w:line="240" w:lineRule="auto"/>
              <w:ind w:firstLine="284"/>
              <w:contextualSpacing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B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Приказ № </w:t>
            </w:r>
            <w:r w:rsidR="00EB2BB3" w:rsidRPr="00EB2B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  <w:r w:rsidR="00486EA9" w:rsidRPr="00EB2BB3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  <w:r w:rsidR="00486EA9" w:rsidRPr="00EB2B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от14 марта </w:t>
            </w:r>
            <w:r w:rsidRPr="00EB2BB3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486EA9" w:rsidRPr="00EB2B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22 </w:t>
            </w:r>
            <w:r w:rsidRPr="00EB2BB3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  <w:p w:rsidR="00A213CF" w:rsidRPr="004E3E41" w:rsidRDefault="00A213CF" w:rsidP="003F4561">
            <w:pPr>
              <w:autoSpaceDE w:val="0"/>
              <w:autoSpaceDN w:val="0"/>
              <w:adjustRightInd w:val="0"/>
              <w:spacing w:after="0" w:line="240" w:lineRule="auto"/>
              <w:ind w:firstLine="284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</w:tbl>
    <w:p w:rsidR="00A213CF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</w:p>
    <w:p w:rsidR="00A213CF" w:rsidRPr="00EB2BB3" w:rsidRDefault="00A213CF" w:rsidP="00A213CF">
      <w:pPr>
        <w:pStyle w:val="a3"/>
        <w:shd w:val="clear" w:color="auto" w:fill="FFFFFF"/>
        <w:spacing w:before="0" w:beforeAutospacing="0" w:after="0" w:afterAutospacing="0"/>
        <w:ind w:left="-567"/>
        <w:contextualSpacing/>
        <w:jc w:val="center"/>
        <w:rPr>
          <w:b/>
        </w:rPr>
      </w:pPr>
      <w:r w:rsidRPr="00EB2BB3">
        <w:rPr>
          <w:b/>
        </w:rPr>
        <w:t>ПОЛОЖЕНИЕ</w:t>
      </w:r>
    </w:p>
    <w:p w:rsidR="00A213CF" w:rsidRDefault="00A213CF" w:rsidP="00A213CF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51355">
        <w:rPr>
          <w:rStyle w:val="a4"/>
          <w:rFonts w:ascii="Times New Roman" w:hAnsi="Times New Roman" w:cs="Times New Roman"/>
        </w:rPr>
        <w:t>ОБ ИНФОРМАЦИОННОЙ БЕЗОПАСНОСТИ</w:t>
      </w:r>
    </w:p>
    <w:p w:rsidR="00A213CF" w:rsidRPr="00EB2BB3" w:rsidRDefault="00A213CF" w:rsidP="00A213CF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B2BB3">
        <w:rPr>
          <w:rFonts w:ascii="Times New Roman" w:hAnsi="Times New Roman" w:cs="Times New Roman"/>
          <w:sz w:val="24"/>
          <w:szCs w:val="24"/>
        </w:rPr>
        <w:t>М</w:t>
      </w:r>
      <w:r w:rsidR="00486EA9" w:rsidRPr="00EB2BB3">
        <w:rPr>
          <w:rFonts w:ascii="Times New Roman" w:hAnsi="Times New Roman" w:cs="Times New Roman"/>
          <w:sz w:val="24"/>
          <w:szCs w:val="24"/>
        </w:rPr>
        <w:t>Б</w:t>
      </w:r>
      <w:r w:rsidRPr="00EB2BB3">
        <w:rPr>
          <w:rFonts w:ascii="Times New Roman" w:hAnsi="Times New Roman" w:cs="Times New Roman"/>
          <w:sz w:val="24"/>
          <w:szCs w:val="24"/>
        </w:rPr>
        <w:t xml:space="preserve">ДОУ </w:t>
      </w:r>
      <w:r w:rsidR="00065E11">
        <w:rPr>
          <w:rFonts w:ascii="Times New Roman" w:hAnsi="Times New Roman" w:cs="Times New Roman"/>
          <w:sz w:val="24"/>
          <w:szCs w:val="24"/>
        </w:rPr>
        <w:t>Горхонский детский сад № 40 «Подснежник»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rPr>
          <w:rStyle w:val="a4"/>
        </w:rPr>
        <w:t> 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rPr>
          <w:rStyle w:val="a4"/>
        </w:rPr>
        <w:t>1.Общие положения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 xml:space="preserve">1.1.    </w:t>
      </w:r>
      <w:proofErr w:type="gramStart"/>
      <w:r w:rsidRPr="00A51355">
        <w:t xml:space="preserve">Настоящее Положение об информационной безопасности (далее - Положение) </w:t>
      </w:r>
      <w:r w:rsidRPr="00A51355">
        <w:rPr>
          <w:color w:val="262626"/>
        </w:rPr>
        <w:t xml:space="preserve">муниципального </w:t>
      </w:r>
      <w:r w:rsidR="00486EA9">
        <w:rPr>
          <w:color w:val="262626"/>
        </w:rPr>
        <w:t>бюджетного</w:t>
      </w:r>
      <w:r w:rsidRPr="00A51355">
        <w:rPr>
          <w:color w:val="262626"/>
        </w:rPr>
        <w:t xml:space="preserve"> дошкольного обр</w:t>
      </w:r>
      <w:r>
        <w:rPr>
          <w:color w:val="262626"/>
        </w:rPr>
        <w:t xml:space="preserve">азовательного учреждения </w:t>
      </w:r>
      <w:r w:rsidR="00065E11">
        <w:t>Горхонский детский сад № 40 «Подснежник»</w:t>
      </w:r>
      <w:r w:rsidR="00065E11">
        <w:rPr>
          <w:color w:val="262626"/>
        </w:rPr>
        <w:t xml:space="preserve"> п. Горхон</w:t>
      </w:r>
      <w:bookmarkStart w:id="0" w:name="_GoBack"/>
      <w:bookmarkEnd w:id="0"/>
      <w:r w:rsidR="00EB2BB3">
        <w:rPr>
          <w:color w:val="262626"/>
        </w:rPr>
        <w:t xml:space="preserve"> </w:t>
      </w:r>
      <w:proofErr w:type="spellStart"/>
      <w:r w:rsidR="00486EA9" w:rsidRPr="00A05DDC">
        <w:rPr>
          <w:color w:val="262626"/>
        </w:rPr>
        <w:t>Заиграевск</w:t>
      </w:r>
      <w:r w:rsidR="00486EA9">
        <w:rPr>
          <w:color w:val="262626"/>
        </w:rPr>
        <w:t>ого</w:t>
      </w:r>
      <w:proofErr w:type="spellEnd"/>
      <w:r w:rsidRPr="00A51355">
        <w:rPr>
          <w:color w:val="262626"/>
        </w:rPr>
        <w:t xml:space="preserve"> района </w:t>
      </w:r>
      <w:r w:rsidR="00EB2BB3">
        <w:rPr>
          <w:color w:val="262626"/>
        </w:rPr>
        <w:t>Р</w:t>
      </w:r>
      <w:r w:rsidR="00486EA9">
        <w:rPr>
          <w:color w:val="262626"/>
        </w:rPr>
        <w:t>еспублики Бурятия</w:t>
      </w:r>
      <w:r w:rsidR="00EB2BB3">
        <w:rPr>
          <w:color w:val="262626"/>
        </w:rPr>
        <w:t xml:space="preserve"> </w:t>
      </w:r>
      <w:r w:rsidRPr="00A51355">
        <w:t>(далее - ДОУ) разработано в соответствии с Федеральным законом от 27.07.2006 № 149-ФЗ «Об информации, информационных технологиях и о защите информации», Федеральным законом от 27.07.2006 № 152-ФЗ «О персональных данных» (редакция от 28.06.2010).</w:t>
      </w:r>
      <w:proofErr w:type="gramEnd"/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1.2.    Настоящее Положение определяет задачи, функции, обязанности, ответственность и права ответственных за информационную безопасность.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1.3.    Ответственные за информационную безопасность назначаются приказом заведующего ДОУ.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1.4.    Ответственные за информационную безопасность подчиняются заведующему ДОУ.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1.5.    Ответственные за информационную безопасность в своей работе руководствуются настоящим Положением.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1.6.    Ответственные за информационную безопасность в пределах своих функциональных обязанностей обеспечивают безопасность информации, обрабатываемой, передаваемой и хранимой при помощи информационных средств в ДОУ.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rPr>
          <w:rStyle w:val="a4"/>
        </w:rPr>
        <w:t>2. Основные задачи и функции ответственных за информационную безопасность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2.1.Основными задачами ответственных за информационную безопасность являются: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2.1.1. Организация эксплуатации технических и программных средств защиты информации.</w:t>
      </w:r>
    </w:p>
    <w:p w:rsidR="00A213CF" w:rsidRPr="00A51355" w:rsidRDefault="00A213CF" w:rsidP="00486EA9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2.1.2. Текущий контроль работы средств и систем защиты информации.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2.2. Ответственные за информационную безопасность выполняют следующие основные функции: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2.2.1. Разработка инструкции по безопасной работе в Интернете.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2.2.2. Обучение персонала и пользователей персональным компьютером (далее – ПК) правилам безопасной обработки информации и правилам работы со средствами защиты информации.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2.2.</w:t>
      </w:r>
      <w:r w:rsidR="00686CF3">
        <w:t>3</w:t>
      </w:r>
      <w:r w:rsidRPr="00A51355">
        <w:t>. Текущий контроль работоспособности и эффективности функционирования эксплуатируемых программных и технических средств защиты информации.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2.2.</w:t>
      </w:r>
      <w:r w:rsidR="00686CF3">
        <w:t>4</w:t>
      </w:r>
      <w:r w:rsidRPr="00A51355">
        <w:t>. Контроль пользования Интернетом.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rPr>
          <w:rStyle w:val="a4"/>
        </w:rPr>
        <w:t>3. Обязанности ответственных за информационную безопасность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3.1.Обеспечивать функционирование и поддерживать работоспособность средств и систем защиты информации в пределах возложенных на них обязанностей.</w:t>
      </w:r>
      <w:r w:rsidRPr="00A51355">
        <w:br/>
        <w:t>Немедленно докладывать заведующему ДОУ о выявленных нарушениях и несанкционированных действиях пользователей и сотрудников, а также принимать необходимые меры по устранению нарушений.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lastRenderedPageBreak/>
        <w:t>3.</w:t>
      </w:r>
      <w:r w:rsidR="006503F8">
        <w:t>2</w:t>
      </w:r>
      <w:r w:rsidRPr="00A51355">
        <w:t>.</w:t>
      </w:r>
      <w:r w:rsidR="00EB2BB3">
        <w:t xml:space="preserve"> </w:t>
      </w:r>
      <w:r w:rsidRPr="00A51355">
        <w:t xml:space="preserve">Администрировать работу </w:t>
      </w:r>
      <w:r w:rsidR="006503F8">
        <w:t>официального сайта ДОУ</w:t>
      </w:r>
      <w:r w:rsidRPr="00A51355">
        <w:t>,</w:t>
      </w:r>
      <w:r w:rsidR="006503F8">
        <w:t xml:space="preserve"> страниц в социальных сетях,</w:t>
      </w:r>
      <w:r w:rsidRPr="00A51355">
        <w:t xml:space="preserve"> размещать и классифицировать информацию </w:t>
      </w:r>
      <w:r w:rsidR="006503F8">
        <w:t>на них</w:t>
      </w:r>
      <w:r w:rsidRPr="00A51355">
        <w:t>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3.</w:t>
      </w:r>
      <w:r w:rsidR="006503F8">
        <w:t>3</w:t>
      </w:r>
      <w:r w:rsidRPr="00A51355">
        <w:t>.</w:t>
      </w:r>
      <w:r w:rsidR="00EB2BB3">
        <w:t xml:space="preserve"> </w:t>
      </w:r>
      <w:r w:rsidRPr="00A51355">
        <w:t>Отслеживать работу антивирусных программ, проводить один раз в неделю полную проверку компьютеров на наличие вирусов.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3.</w:t>
      </w:r>
      <w:r w:rsidR="006503F8">
        <w:t>4</w:t>
      </w:r>
      <w:r w:rsidRPr="00A51355">
        <w:t>.</w:t>
      </w:r>
      <w:r w:rsidR="00EB2BB3">
        <w:t xml:space="preserve"> </w:t>
      </w:r>
      <w:r w:rsidRPr="00A51355">
        <w:t>Сообщать незамедлительно заведующему ДОУ о выявлении случаев несанкционированного доступа в Интернет.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rPr>
          <w:rStyle w:val="a4"/>
        </w:rPr>
        <w:t>4. Права ответственных лиц за информационную безопасность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4.1.</w:t>
      </w:r>
      <w:r w:rsidR="00EB2BB3">
        <w:t xml:space="preserve"> </w:t>
      </w:r>
      <w:r w:rsidRPr="00A51355">
        <w:t>Требовать от сотрудников и пользователей компьютерной техники безусловного соблюдения установленной технологии и выполнения инструкций по обеспечению безопасности и защиты информации, содержащей сведения ограниченного распространения и электронных платежей.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4.2.</w:t>
      </w:r>
      <w:r w:rsidR="00EB2BB3">
        <w:t xml:space="preserve"> </w:t>
      </w:r>
      <w:r w:rsidRPr="00A51355">
        <w:t>Готовить предложения по совершенствованию используемых систем защиты информации и отдельных их компонентов.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rPr>
          <w:rStyle w:val="a4"/>
        </w:rPr>
        <w:t>5. Ответственность лиц за информационную безопасность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5.1.</w:t>
      </w:r>
      <w:r w:rsidR="00EB2BB3">
        <w:t xml:space="preserve"> </w:t>
      </w:r>
      <w:r w:rsidRPr="00A51355">
        <w:t>На ответственных лиц за информационную безопасность возлагается персональная ответственность за качество проводимых ими работ по обеспечению защиты информации в соответствии с функциональными обязанностями, определенными настоящим Положением.</w:t>
      </w:r>
    </w:p>
    <w:p w:rsidR="00A213CF" w:rsidRDefault="00A213CF" w:rsidP="00A213C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13CF" w:rsidRDefault="00A213CF" w:rsidP="00A213C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13CF" w:rsidRDefault="00A213CF" w:rsidP="00A213C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13CF" w:rsidRDefault="00A213CF" w:rsidP="00A213C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13CF" w:rsidRDefault="00A213CF" w:rsidP="00A213C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68CE" w:rsidRDefault="009968CE"/>
    <w:sectPr w:rsidR="009968CE" w:rsidSect="00996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3CF"/>
    <w:rsid w:val="00065E11"/>
    <w:rsid w:val="00486EA9"/>
    <w:rsid w:val="00516818"/>
    <w:rsid w:val="006503F8"/>
    <w:rsid w:val="00686CF3"/>
    <w:rsid w:val="009968CE"/>
    <w:rsid w:val="00A05DDC"/>
    <w:rsid w:val="00A213CF"/>
    <w:rsid w:val="00D57906"/>
    <w:rsid w:val="00EB2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1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213C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1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213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Sad</cp:lastModifiedBy>
  <cp:revision>2</cp:revision>
  <cp:lastPrinted>2022-03-16T06:46:00Z</cp:lastPrinted>
  <dcterms:created xsi:type="dcterms:W3CDTF">2022-03-28T01:27:00Z</dcterms:created>
  <dcterms:modified xsi:type="dcterms:W3CDTF">2022-03-28T01:27:00Z</dcterms:modified>
</cp:coreProperties>
</file>