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39C" w:rsidRPr="007F239C" w:rsidRDefault="007F239C" w:rsidP="007F239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7F239C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Сценарий новогоднего праздника в средней группе "Превращение Деда Мороза"</w:t>
      </w:r>
    </w:p>
    <w:p w:rsidR="00D86462" w:rsidRDefault="007F239C" w:rsidP="007F239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Действующие лица: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Дед Мороз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Снегурочка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Кикимора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Дети, взявшись за руки, входят в зал танцуют парами и садятся на стульчики.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ведущая: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Волшебный праздник настаёт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Его мы ждали целый год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Снежинки кружатся летят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Попасть на ёлку к нам хотят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Ах, карнавал, удивительный бал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Сколько друзей ты на праздник собрал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все смеются, танцуют, поют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Всех чудеса впереди ещё ждут.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1-й ребёнок: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Ёлка в праздник нарядилась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Огоньками засветилась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пришла к нам в детский сад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порадовать ребят.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–й ребёнок: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новогодней ёлочки зелёные иголочки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снизу до верхушки красивые игрушки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3-й ребёнок: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Висят на ветках шарики, волшебные фонарики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бусы, и снежинки, и голубые льдинки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D8646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4-й </w:t>
      </w:r>
      <w:proofErr w:type="spellStart"/>
      <w:r w:rsidR="00D8646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</w:t>
      </w:r>
      <w:proofErr w:type="spellEnd"/>
      <w:r w:rsidR="00D8646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</w:p>
    <w:p w:rsidR="00D86462" w:rsidRDefault="00D86462" w:rsidP="007F239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Наша ёлка велика,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Наша ёлка высока,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Выше папы, выше мамы,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Достает до потолка!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на ней игрушки,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Бусы и хлопушки</w:t>
      </w:r>
    </w:p>
    <w:p w:rsidR="007F239C" w:rsidRPr="00D86462" w:rsidRDefault="007F239C" w:rsidP="007F239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давайте вокруг ёлочки хоровод потанцуем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Танец – хоровод - Топ, топ сапожок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После танца дети садятся на стульчики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теперь вы посмотрите и тихонько посидите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нам из леса в новый год, сказка зимняя идёт.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Звучит сказочная музыка – выходит Кикимора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Кикимора</w:t>
      </w:r>
      <w:proofErr w:type="spellEnd"/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Привет! А вот и я! Не опоздала?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Нет, не опоздали. А вы кто?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Кикимора: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Я — Кикимора болотная. Вот думаю надо прогуляться. Вылезла из своего болота, а тут на тебе - новый год. А я люблю под новый год вредность какую – </w:t>
      </w:r>
      <w:proofErr w:type="spellStart"/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нибудь</w:t>
      </w:r>
      <w:proofErr w:type="spellEnd"/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придумать (</w:t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видит домик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чей это домик? Наверное, здесь Снегурочка живёт, загляну в домик (</w:t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заглядывает в </w:t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окошко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 Снегурочки дома нет. Ушла куда – то </w:t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(думает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спрячусь, ка я в избушке, Дед Мороз придёт, а внучки дома нет. Буду теперь я за Снегурочку.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Кикимора прячется в домике.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что – то Кикимора нехорошее задумала. Давайте скорее сюда Деда Мороза звать.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зовут Деда Мороза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Звучит музыка – выход Деда Мороза.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Здравствуйте, детишки,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Девчонки и мальчишки!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Был у вас я год назад,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Снова видеть всех я рад.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Подросли, большими стали.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меня-то вы узнали (</w:t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Да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Рассматривает елку.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же елочка не светит?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ее попросим, дети,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Скажем, вместе: «Раз, два, три!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Наша елочка, гори!» (</w:t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повторяют – огоньки на ёлке не зажигаются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Видно, мало ели каши, не слышит вас ёлочка наша.</w:t>
      </w:r>
    </w:p>
    <w:p w:rsidR="001512F9" w:rsidRPr="00551A3F" w:rsidRDefault="007F239C" w:rsidP="00986685">
      <w:pPr>
        <w:shd w:val="clear" w:color="auto" w:fill="FFFFFF"/>
        <w:spacing w:after="0"/>
        <w:rPr>
          <w:rFonts w:ascii="Arial" w:hAnsi="Arial" w:cs="Arial"/>
          <w:color w:val="000000"/>
          <w:sz w:val="21"/>
          <w:szCs w:val="21"/>
        </w:rPr>
      </w:pP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 –ка дружно: раз, два, три – наша ёлочка гори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Звучит музыка – зажигаются огоньки.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Светлый праздник новогодний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встречаем каждый год.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желает веселиться,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Становитесь в хоровод.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Исполняется хоровод – песня «Ай да ёлочка»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После хоровода ребята не расцепляют руки.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Кто попался к нам в кружок,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Тут и оставайся.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уйти тебе, Мороз,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ты не старайся.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Ребята, не выпустим Деда Мороза из круга, держитесь крепко за руки.</w:t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Под музыку Дед Мороз старается вырваться из круга, пытается пролезть под руками.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Отпустите вы меня маленькие дети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Ведь люблю я танцевать, больше всех на свете.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Громче музыке играть! Дед Мороз идёт плясать.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Дед Мороз танцует под русскую народную музыку (дети хлопают и пританцовывают)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Как я весело играл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немножечко устал.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сейчас я посижу,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ребяток погляжу.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Садится на стул сбоку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давайте для Дедушки Мороза песенку споём.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Да, песни я люблю, спойте ребятки, а я послушаю.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Исполняется песня – «Приходи Дед Мороз»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Ох, какая замечательная песня! Жалко, что её моя внученька Снегурочка не слышала. Где же она моя Снегурочка </w:t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(Подходит к домику, стучит в дверь.) Снегурочка, выходи (из домика под музыку выходит Кикимора).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Кикимора: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Вот и я! Здорово, Дед!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Дед Мороз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(</w:t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пятится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). Ой, ты не моя Снегурочка!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Кикимора: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 ты, посмотри получше! Почему я не Снегурочка? Домик мой? Мой! Шапка моя? Моя. Песенку хочешь спою (</w:t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поёт песенку Снегурочки)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Значит, я — Снегурочка!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Ну, уж сказала — Снегурочка! Что я внучку свою не знаю?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ты меня пугаешь, даже жарко стало. Ребята, подуйте на меня, а то растаю!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дуют на Деда Мороза. Он поворачивается к ним, то одним боком, то другим, и командует: «Сильнее дуйте! Еще сильнее!»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Нет, это не помогает. Где мой волшебный посох? (</w:t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ударяет им об пол, произнося слова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ну, подружки – снежинки, свой танец начинайте и Деда Мороза выручайте.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26C5">
        <w:rPr>
          <w:rFonts w:ascii="Arial" w:eastAsia="Times New Roman" w:hAnsi="Arial" w:cs="Arial"/>
          <w:b/>
          <w:i/>
          <w:i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Исполняется танец снежинок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Чуть-чуть попрохладнее стало. Но все равно жарко! (</w:t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Обмахивается руками.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Кикимора: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у меня есть чудесная волшебная вода, она кого угодно остудит (</w:t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Кикимора наливает в бокал из разных банок и даёт Деду Морозу):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На, Дедушка, испей водички ледяной, сразу полегчает.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Дед Мороз пьёт из ковшика. Звучит тревожная музыка. Дед Мороз несколько раз обегает вокруг елки. Гаснет свет. Выставляется ширма с игрушечным Дедом Морозом.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Игрушка на ширме: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Ой, что это со мной? Почему я стал маленьким?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Кикимора: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Ты же меня Снегурочкой не признал, вот я тебя водичкой болотной и напоила, заколдованной, между прочим.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Игрушка на ширме: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что же теперь делать?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Ой, беда, ребята. А давайте на помощь настоящую Снегурочку позовём.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с ведущей зовут Снегурочку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В зал под музыку входит Снегурочка.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Снегурочка: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к вам пришла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 сказки зимней.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вся из снега, серебра.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Мои друзья — мороз и иней.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всех люблю, ко всем добра.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Дедушка, где ты? </w:t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(Замечает маленького Деда Мороза.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 Ой, что это с тобой случилось?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Игрушка на ширме: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Снегурочка, помоги меня расколдовать.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Снегурочка: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Кто это тебя так заколдовал?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Кикимора болотная.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Кикимора: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Да-да, это я!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Снегурочка: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Пожалуйста, Кикимора, дай Деду Морозу живой водицы испить. Без него ведь и Новый год не наступит.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Кикимора: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Что мне за польза от нового года? То ли дело Старый год! Он был такой замечательный.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Снегурочка: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Интересно, чем же этот год был замечательный?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Кикимора: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меня в этом году Баба Яга научила летать на метле. Хотите посмотреть? (</w:t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Берет метелку и «облетает» па ней вокруг елки.)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Снегурочка: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Кикимора, может быть, ты наших ребят научишь так же летать?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Кикимора: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 запросто!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Под музыку проходит эстафета «Кто быстрее пролетит на метле между пеньками»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Кикимора: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Вот видите, как замечательно летать на метле!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Снегурочка: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Быть может, ты теперь расколдуешь Дедушку Мороза?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Игрушка на ширме: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Да, расколдуй!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Кикимора: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 не подумаю!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ребята сейчас для тебя танец красивый станцуют. А ты посмотри.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Кикимора: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Ну, давайте танцуйте.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Исполняется танец с игрушками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Кикимора: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Ладно, уж, разморожу, очень мне ваши дети понравились (</w:t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протягивает Деду Морозу ковш.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 На, Дед Мороз, испей живой водицы.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Кикимора поит игрушечного Деда Мороза. Звучит музыка. Гаснет свет. Свет зажигается, перед елкой стоит большой Дед Мороз и осматривает себя со всех сторон.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Ой, никак я опять вырос. А тебя Кикимора, я заморожу.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Снегурочка: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Не надо, дедушка, она больше не будет!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Кикимора: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Меня, пожалуйста простите.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морозьте, отпустите.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Ладно уж иди Кикимора в своё болото и не мешай нам с ребятами 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больше.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Кикимора уходит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Дедушка Мороз, Снегурочка, а ребята для вас стихи приготовили. Хотите послушать?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Деде Мороз: 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хотим. Мы стихи любим.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читают стихи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Молодцы ребята! Давайте теперь поиграем, а потом я ещё ваши стихи послушаю.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Игры с Дедом Морозом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51A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Игры: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Игра в снежки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Паровозик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="00986685" w:rsidRPr="00986685">
        <w:rPr>
          <w:rFonts w:ascii="Arial" w:hAnsi="Arial" w:cs="Arial"/>
          <w:color w:val="000000"/>
          <w:sz w:val="21"/>
          <w:szCs w:val="21"/>
        </w:rPr>
        <w:t xml:space="preserve"> </w:t>
      </w:r>
      <w:bookmarkStart w:id="0" w:name="_GoBack"/>
      <w:bookmarkEnd w:id="0"/>
      <w:r w:rsidR="001512F9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 w:rsidR="001512F9">
        <w:rPr>
          <w:rFonts w:ascii="Droid Sans" w:hAnsi="Droid Sans"/>
          <w:color w:val="333333"/>
          <w:sz w:val="27"/>
          <w:szCs w:val="27"/>
          <w:shd w:val="clear" w:color="auto" w:fill="FFFFFF"/>
        </w:rPr>
        <w:t>Охохох</w:t>
      </w:r>
      <w:proofErr w:type="spellEnd"/>
      <w:r w:rsidR="001512F9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… пришла пора прощаться, Но ненадолго, скоро будем встречаться! Год незаметно быстро пролетит, Как в небесах летит метеорит! А вы ребята постарайтесь повзрослеть, В Новом году никогда не болеть! </w:t>
      </w:r>
    </w:p>
    <w:p w:rsidR="001512F9" w:rsidRDefault="001512F9" w:rsidP="00986685">
      <w:pPr>
        <w:shd w:val="clear" w:color="auto" w:fill="FFFFFF"/>
        <w:spacing w:after="0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1512F9">
        <w:rPr>
          <w:rFonts w:ascii="Droid Sans" w:hAnsi="Droid Sans"/>
          <w:b/>
          <w:color w:val="333333"/>
          <w:sz w:val="27"/>
          <w:szCs w:val="27"/>
          <w:shd w:val="clear" w:color="auto" w:fill="FFFFFF"/>
        </w:rPr>
        <w:t>Снег-ка:</w:t>
      </w:r>
      <w:r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 А-я-я-</w:t>
      </w:r>
      <w:proofErr w:type="spellStart"/>
      <w:r>
        <w:rPr>
          <w:rFonts w:ascii="Droid Sans" w:hAnsi="Droid Sans"/>
          <w:color w:val="333333"/>
          <w:sz w:val="27"/>
          <w:szCs w:val="27"/>
          <w:shd w:val="clear" w:color="auto" w:fill="FFFFFF"/>
        </w:rPr>
        <w:t>яй</w:t>
      </w:r>
      <w:proofErr w:type="spellEnd"/>
      <w:r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, дедушка, опять ты за свое! А подарки детям? </w:t>
      </w:r>
    </w:p>
    <w:p w:rsidR="001512F9" w:rsidRDefault="001512F9" w:rsidP="00986685">
      <w:pPr>
        <w:shd w:val="clear" w:color="auto" w:fill="FFFFFF"/>
        <w:spacing w:after="0"/>
        <w:rPr>
          <w:rFonts w:ascii="Arial" w:hAnsi="Arial" w:cs="Arial"/>
          <w:color w:val="000000"/>
          <w:sz w:val="21"/>
          <w:szCs w:val="21"/>
        </w:rPr>
      </w:pPr>
      <w:r w:rsidRPr="001512F9">
        <w:rPr>
          <w:rFonts w:ascii="Droid Sans" w:hAnsi="Droid Sans"/>
          <w:b/>
          <w:color w:val="333333"/>
          <w:sz w:val="27"/>
          <w:szCs w:val="27"/>
          <w:shd w:val="clear" w:color="auto" w:fill="FFFFFF"/>
        </w:rPr>
        <w:t>Д.М</w:t>
      </w:r>
      <w:r>
        <w:rPr>
          <w:rFonts w:ascii="Droid Sans" w:hAnsi="Droid Sans"/>
          <w:color w:val="333333"/>
          <w:sz w:val="27"/>
          <w:szCs w:val="27"/>
          <w:shd w:val="clear" w:color="auto" w:fill="FFFFFF"/>
        </w:rPr>
        <w:t>.: Совсем я старый, ничего не помню! Ну, конечно же, подарки! 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1512F9" w:rsidRDefault="001512F9" w:rsidP="001512F9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вытащил  подарок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,показал Д.М</w:t>
      </w:r>
    </w:p>
    <w:p w:rsidR="007F239C" w:rsidRPr="001512F9" w:rsidRDefault="001512F9" w:rsidP="001512F9">
      <w:pPr>
        <w:shd w:val="clear" w:color="auto" w:fill="FFFFFF"/>
        <w:spacing w:after="0"/>
        <w:rPr>
          <w:color w:val="000000"/>
          <w:sz w:val="28"/>
          <w:szCs w:val="28"/>
        </w:rPr>
      </w:pP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Ведущая.Спасибо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тебе Дед Мороз .</w:t>
      </w:r>
      <w:r w:rsidR="007F239C"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39C"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="007F239C"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Понравилось мне у вас ребята, но пора и других детей идти поздравлять.</w:t>
      </w:r>
      <w:r w:rsidR="007F239C"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39C"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Снегурочка:</w:t>
      </w:r>
      <w:r w:rsidR="007F239C"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Давай дедушка сфотографируемся с ребятами на память.</w:t>
      </w:r>
      <w:r w:rsidR="007F239C"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39C" w:rsidRPr="007F239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Звучит финальная музыка.</w:t>
      </w:r>
    </w:p>
    <w:p w:rsidR="00FF4871" w:rsidRDefault="00FF4871"/>
    <w:p w:rsidR="001512F9" w:rsidRDefault="001512F9" w:rsidP="00460C5C">
      <w:pPr>
        <w:shd w:val="clear" w:color="auto" w:fill="F3F3EE"/>
        <w:spacing w:after="0" w:line="240" w:lineRule="auto"/>
        <w:outlineLvl w:val="1"/>
        <w:rPr>
          <w:rFonts w:ascii="Times New Roman" w:eastAsia="Times New Roman" w:hAnsi="Times New Roman" w:cs="Times New Roman"/>
          <w:color w:val="2969B0"/>
          <w:sz w:val="20"/>
          <w:szCs w:val="20"/>
          <w:lang w:eastAsia="ru-RU"/>
        </w:rPr>
      </w:pPr>
    </w:p>
    <w:p w:rsidR="001512F9" w:rsidRDefault="001512F9" w:rsidP="00460C5C">
      <w:pPr>
        <w:shd w:val="clear" w:color="auto" w:fill="F3F3EE"/>
        <w:spacing w:after="0" w:line="240" w:lineRule="auto"/>
        <w:outlineLvl w:val="1"/>
        <w:rPr>
          <w:rFonts w:ascii="Times New Roman" w:eastAsia="Times New Roman" w:hAnsi="Times New Roman" w:cs="Times New Roman"/>
          <w:color w:val="2969B0"/>
          <w:sz w:val="20"/>
          <w:szCs w:val="20"/>
          <w:lang w:eastAsia="ru-RU"/>
        </w:rPr>
      </w:pPr>
    </w:p>
    <w:p w:rsidR="001512F9" w:rsidRDefault="001512F9" w:rsidP="00460C5C">
      <w:pPr>
        <w:shd w:val="clear" w:color="auto" w:fill="F3F3EE"/>
        <w:spacing w:after="0" w:line="240" w:lineRule="auto"/>
        <w:outlineLvl w:val="1"/>
        <w:rPr>
          <w:rFonts w:ascii="Times New Roman" w:eastAsia="Times New Roman" w:hAnsi="Times New Roman" w:cs="Times New Roman"/>
          <w:color w:val="2969B0"/>
          <w:sz w:val="20"/>
          <w:szCs w:val="20"/>
          <w:lang w:eastAsia="ru-RU"/>
        </w:rPr>
      </w:pPr>
    </w:p>
    <w:p w:rsidR="001512F9" w:rsidRDefault="001512F9" w:rsidP="00460C5C">
      <w:pPr>
        <w:shd w:val="clear" w:color="auto" w:fill="F3F3EE"/>
        <w:spacing w:after="0" w:line="240" w:lineRule="auto"/>
        <w:outlineLvl w:val="1"/>
        <w:rPr>
          <w:rFonts w:ascii="Times New Roman" w:eastAsia="Times New Roman" w:hAnsi="Times New Roman" w:cs="Times New Roman"/>
          <w:color w:val="2969B0"/>
          <w:sz w:val="20"/>
          <w:szCs w:val="20"/>
          <w:lang w:eastAsia="ru-RU"/>
        </w:rPr>
      </w:pPr>
    </w:p>
    <w:p w:rsidR="001512F9" w:rsidRDefault="001512F9" w:rsidP="00460C5C">
      <w:pPr>
        <w:shd w:val="clear" w:color="auto" w:fill="F3F3EE"/>
        <w:spacing w:after="0" w:line="240" w:lineRule="auto"/>
        <w:outlineLvl w:val="1"/>
        <w:rPr>
          <w:rFonts w:ascii="Times New Roman" w:eastAsia="Times New Roman" w:hAnsi="Times New Roman" w:cs="Times New Roman"/>
          <w:color w:val="2969B0"/>
          <w:sz w:val="20"/>
          <w:szCs w:val="20"/>
          <w:lang w:eastAsia="ru-RU"/>
        </w:rPr>
      </w:pPr>
    </w:p>
    <w:p w:rsidR="001512F9" w:rsidRDefault="001512F9" w:rsidP="00460C5C">
      <w:pPr>
        <w:shd w:val="clear" w:color="auto" w:fill="F3F3EE"/>
        <w:spacing w:after="0" w:line="240" w:lineRule="auto"/>
        <w:outlineLvl w:val="1"/>
        <w:rPr>
          <w:rFonts w:ascii="Times New Roman" w:eastAsia="Times New Roman" w:hAnsi="Times New Roman" w:cs="Times New Roman"/>
          <w:color w:val="2969B0"/>
          <w:sz w:val="20"/>
          <w:szCs w:val="20"/>
          <w:lang w:eastAsia="ru-RU"/>
        </w:rPr>
      </w:pPr>
    </w:p>
    <w:p w:rsidR="001512F9" w:rsidRDefault="001512F9" w:rsidP="00460C5C">
      <w:pPr>
        <w:shd w:val="clear" w:color="auto" w:fill="F3F3EE"/>
        <w:spacing w:after="0" w:line="240" w:lineRule="auto"/>
        <w:outlineLvl w:val="1"/>
        <w:rPr>
          <w:rFonts w:ascii="Times New Roman" w:eastAsia="Times New Roman" w:hAnsi="Times New Roman" w:cs="Times New Roman"/>
          <w:color w:val="2969B0"/>
          <w:sz w:val="20"/>
          <w:szCs w:val="20"/>
          <w:lang w:eastAsia="ru-RU"/>
        </w:rPr>
      </w:pPr>
    </w:p>
    <w:p w:rsidR="001512F9" w:rsidRDefault="001512F9" w:rsidP="00460C5C">
      <w:pPr>
        <w:shd w:val="clear" w:color="auto" w:fill="F3F3EE"/>
        <w:spacing w:after="0" w:line="240" w:lineRule="auto"/>
        <w:outlineLvl w:val="1"/>
        <w:rPr>
          <w:rFonts w:ascii="Times New Roman" w:eastAsia="Times New Roman" w:hAnsi="Times New Roman" w:cs="Times New Roman"/>
          <w:color w:val="2969B0"/>
          <w:sz w:val="20"/>
          <w:szCs w:val="20"/>
          <w:lang w:eastAsia="ru-RU"/>
        </w:rPr>
      </w:pPr>
    </w:p>
    <w:p w:rsidR="001512F9" w:rsidRDefault="001512F9" w:rsidP="00460C5C">
      <w:pPr>
        <w:shd w:val="clear" w:color="auto" w:fill="F3F3EE"/>
        <w:spacing w:after="0" w:line="240" w:lineRule="auto"/>
        <w:outlineLvl w:val="1"/>
        <w:rPr>
          <w:rFonts w:ascii="Times New Roman" w:eastAsia="Times New Roman" w:hAnsi="Times New Roman" w:cs="Times New Roman"/>
          <w:color w:val="2969B0"/>
          <w:sz w:val="20"/>
          <w:szCs w:val="20"/>
          <w:lang w:eastAsia="ru-RU"/>
        </w:rPr>
      </w:pPr>
    </w:p>
    <w:p w:rsidR="001512F9" w:rsidRDefault="001512F9" w:rsidP="00460C5C">
      <w:pPr>
        <w:shd w:val="clear" w:color="auto" w:fill="F3F3EE"/>
        <w:spacing w:after="0" w:line="240" w:lineRule="auto"/>
        <w:outlineLvl w:val="1"/>
        <w:rPr>
          <w:rFonts w:ascii="Times New Roman" w:eastAsia="Times New Roman" w:hAnsi="Times New Roman" w:cs="Times New Roman"/>
          <w:color w:val="2969B0"/>
          <w:sz w:val="20"/>
          <w:szCs w:val="20"/>
          <w:lang w:eastAsia="ru-RU"/>
        </w:rPr>
      </w:pPr>
    </w:p>
    <w:p w:rsidR="001512F9" w:rsidRDefault="001512F9" w:rsidP="00460C5C">
      <w:pPr>
        <w:shd w:val="clear" w:color="auto" w:fill="F3F3EE"/>
        <w:spacing w:after="0" w:line="240" w:lineRule="auto"/>
        <w:outlineLvl w:val="1"/>
        <w:rPr>
          <w:rFonts w:ascii="Times New Roman" w:eastAsia="Times New Roman" w:hAnsi="Times New Roman" w:cs="Times New Roman"/>
          <w:color w:val="2969B0"/>
          <w:sz w:val="20"/>
          <w:szCs w:val="20"/>
          <w:lang w:eastAsia="ru-RU"/>
        </w:rPr>
      </w:pPr>
    </w:p>
    <w:p w:rsidR="001512F9" w:rsidRDefault="001512F9" w:rsidP="00460C5C">
      <w:pPr>
        <w:shd w:val="clear" w:color="auto" w:fill="F3F3EE"/>
        <w:spacing w:after="0" w:line="240" w:lineRule="auto"/>
        <w:outlineLvl w:val="1"/>
        <w:rPr>
          <w:rFonts w:ascii="Times New Roman" w:eastAsia="Times New Roman" w:hAnsi="Times New Roman" w:cs="Times New Roman"/>
          <w:color w:val="2969B0"/>
          <w:sz w:val="20"/>
          <w:szCs w:val="20"/>
          <w:lang w:eastAsia="ru-RU"/>
        </w:rPr>
      </w:pPr>
    </w:p>
    <w:p w:rsidR="001512F9" w:rsidRDefault="001512F9" w:rsidP="00460C5C">
      <w:pPr>
        <w:shd w:val="clear" w:color="auto" w:fill="F3F3EE"/>
        <w:spacing w:after="0" w:line="240" w:lineRule="auto"/>
        <w:outlineLvl w:val="1"/>
        <w:rPr>
          <w:rFonts w:ascii="Times New Roman" w:eastAsia="Times New Roman" w:hAnsi="Times New Roman" w:cs="Times New Roman"/>
          <w:color w:val="2969B0"/>
          <w:sz w:val="20"/>
          <w:szCs w:val="20"/>
          <w:lang w:eastAsia="ru-RU"/>
        </w:rPr>
      </w:pPr>
    </w:p>
    <w:p w:rsidR="001512F9" w:rsidRDefault="001512F9" w:rsidP="00460C5C">
      <w:pPr>
        <w:shd w:val="clear" w:color="auto" w:fill="F3F3EE"/>
        <w:spacing w:after="0" w:line="240" w:lineRule="auto"/>
        <w:outlineLvl w:val="1"/>
        <w:rPr>
          <w:rFonts w:ascii="Times New Roman" w:eastAsia="Times New Roman" w:hAnsi="Times New Roman" w:cs="Times New Roman"/>
          <w:color w:val="2969B0"/>
          <w:sz w:val="20"/>
          <w:szCs w:val="20"/>
          <w:lang w:eastAsia="ru-RU"/>
        </w:rPr>
      </w:pPr>
    </w:p>
    <w:p w:rsidR="001512F9" w:rsidRDefault="001512F9" w:rsidP="00460C5C">
      <w:pPr>
        <w:shd w:val="clear" w:color="auto" w:fill="F3F3EE"/>
        <w:spacing w:after="0" w:line="240" w:lineRule="auto"/>
        <w:outlineLvl w:val="1"/>
        <w:rPr>
          <w:rFonts w:ascii="Times New Roman" w:eastAsia="Times New Roman" w:hAnsi="Times New Roman" w:cs="Times New Roman"/>
          <w:color w:val="2969B0"/>
          <w:sz w:val="20"/>
          <w:szCs w:val="20"/>
          <w:lang w:eastAsia="ru-RU"/>
        </w:rPr>
      </w:pPr>
    </w:p>
    <w:p w:rsidR="001512F9" w:rsidRDefault="001512F9" w:rsidP="00460C5C">
      <w:pPr>
        <w:shd w:val="clear" w:color="auto" w:fill="F3F3EE"/>
        <w:spacing w:after="0" w:line="240" w:lineRule="auto"/>
        <w:outlineLvl w:val="1"/>
        <w:rPr>
          <w:rFonts w:ascii="Times New Roman" w:eastAsia="Times New Roman" w:hAnsi="Times New Roman" w:cs="Times New Roman"/>
          <w:color w:val="2969B0"/>
          <w:sz w:val="20"/>
          <w:szCs w:val="20"/>
          <w:lang w:eastAsia="ru-RU"/>
        </w:rPr>
      </w:pPr>
    </w:p>
    <w:p w:rsidR="00460C5C" w:rsidRPr="00460C5C" w:rsidRDefault="00460C5C" w:rsidP="00460C5C">
      <w:pPr>
        <w:shd w:val="clear" w:color="auto" w:fill="F3F3EE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C5C">
        <w:rPr>
          <w:rFonts w:ascii="Times New Roman" w:eastAsia="Times New Roman" w:hAnsi="Times New Roman" w:cs="Times New Roman"/>
          <w:color w:val="2969B0"/>
          <w:sz w:val="20"/>
          <w:szCs w:val="20"/>
          <w:lang w:eastAsia="ru-RU"/>
        </w:rPr>
        <w:t>Топ-топ сапожок</w:t>
      </w:r>
    </w:p>
    <w:p w:rsidR="00FC6ED7" w:rsidRDefault="00460C5C" w:rsidP="00460C5C"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3F3EE"/>
          <w:lang w:eastAsia="ru-RU"/>
        </w:rPr>
        <w:t>Где то елка на опушке одинокая росла,</w:t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3F3EE"/>
          <w:lang w:eastAsia="ru-RU"/>
        </w:rPr>
        <w:t>А теперь на ней игрушки и сосульки из стекла </w:t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460C5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3F3EE"/>
          <w:lang w:eastAsia="ru-RU"/>
        </w:rPr>
        <w:t>припев:</w:t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3F3EE"/>
          <w:lang w:eastAsia="ru-RU"/>
        </w:rPr>
        <w:t> </w:t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3F3EE"/>
          <w:lang w:eastAsia="ru-RU"/>
        </w:rPr>
        <w:lastRenderedPageBreak/>
        <w:t>Топ-топ сапожок, хорошо кружиться </w:t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3F3EE"/>
          <w:lang w:eastAsia="ru-RU"/>
        </w:rPr>
        <w:t>А на елочке снежок чистый серебрится. </w:t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3F3EE"/>
          <w:lang w:eastAsia="ru-RU"/>
        </w:rPr>
        <w:t>Наша ёлка проста чудо, зелена и высока</w:t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3F3EE"/>
          <w:lang w:eastAsia="ru-RU"/>
        </w:rPr>
        <w:t>И верхушка веткой колкой, достает до потолка</w:t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460C5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br/>
      </w:r>
      <w:r w:rsidRPr="00460C5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3F3EE"/>
          <w:lang w:eastAsia="ru-RU"/>
        </w:rPr>
        <w:t>припев:</w:t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3F3EE"/>
          <w:lang w:eastAsia="ru-RU"/>
        </w:rPr>
        <w:t> </w:t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3F3EE"/>
          <w:lang w:eastAsia="ru-RU"/>
        </w:rPr>
        <w:t>Топ-топ сапожок, хорошо кружиться </w:t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3F3EE"/>
          <w:lang w:eastAsia="ru-RU"/>
        </w:rPr>
        <w:t>А на елочке снежок чистый серебрится. </w:t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3F3EE"/>
          <w:lang w:eastAsia="ru-RU"/>
        </w:rPr>
        <w:t>Елке нравится нарядной в зале праздничном стоять </w:t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3F3EE"/>
          <w:lang w:eastAsia="ru-RU"/>
        </w:rPr>
        <w:t xml:space="preserve">И, наверно, так приятно огоньками ей </w:t>
      </w:r>
      <w:proofErr w:type="spellStart"/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3F3EE"/>
          <w:lang w:eastAsia="ru-RU"/>
        </w:rPr>
        <w:t>ей</w:t>
      </w:r>
      <w:proofErr w:type="spellEnd"/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3F3EE"/>
          <w:lang w:eastAsia="ru-RU"/>
        </w:rPr>
        <w:t xml:space="preserve"> сиять. </w:t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460C5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3F3EE"/>
          <w:lang w:eastAsia="ru-RU"/>
        </w:rPr>
        <w:t>припев:</w:t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3F3EE"/>
          <w:lang w:eastAsia="ru-RU"/>
        </w:rPr>
        <w:t> </w:t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3F3EE"/>
          <w:lang w:eastAsia="ru-RU"/>
        </w:rPr>
        <w:t>Топ-топ сапожок, хорошо кружиться </w:t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3F3EE"/>
          <w:lang w:eastAsia="ru-RU"/>
        </w:rPr>
        <w:t>А на елочке снежок чистый серебрится. </w:t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3F3EE"/>
          <w:lang w:eastAsia="ru-RU"/>
        </w:rPr>
        <w:t> </w:t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3F3EE"/>
          <w:lang w:eastAsia="ru-RU"/>
        </w:rPr>
        <w:t>Все конфеты и орехи Дед Мороз повесил сам, </w:t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3F3EE"/>
          <w:lang w:eastAsia="ru-RU"/>
        </w:rPr>
        <w:t>И под елкой для потехи заплясал на радость нам.</w:t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460C5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3F3EE"/>
          <w:lang w:eastAsia="ru-RU"/>
        </w:rPr>
        <w:t>припев:</w:t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3F3EE"/>
          <w:lang w:eastAsia="ru-RU"/>
        </w:rPr>
        <w:t> </w:t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3F3EE"/>
          <w:lang w:eastAsia="ru-RU"/>
        </w:rPr>
        <w:t>Топ-топ сапожок, хорошо кружиться </w:t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460C5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3F3EE"/>
          <w:lang w:eastAsia="ru-RU"/>
        </w:rPr>
        <w:t>А на елочке снежок чистый серебрится</w:t>
      </w:r>
      <w:r w:rsidRPr="00460C5C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. </w:t>
      </w:r>
    </w:p>
    <w:p w:rsidR="00460C5C" w:rsidRDefault="001512F9">
      <w:r>
        <w:t>*************************************************</w:t>
      </w:r>
    </w:p>
    <w:p w:rsidR="00460C5C" w:rsidRDefault="00460C5C" w:rsidP="00460C5C">
      <w:r>
        <w:t xml:space="preserve">1. </w:t>
      </w:r>
      <w:proofErr w:type="gramStart"/>
      <w:r>
        <w:t>Ай-да</w:t>
      </w:r>
      <w:proofErr w:type="gramEnd"/>
      <w:r>
        <w:t>, елочка! Хороша, хороша!</w:t>
      </w:r>
    </w:p>
    <w:p w:rsidR="00460C5C" w:rsidRDefault="00460C5C" w:rsidP="00460C5C">
      <w:proofErr w:type="gramStart"/>
      <w:r>
        <w:t>Ай-да</w:t>
      </w:r>
      <w:proofErr w:type="gramEnd"/>
      <w:r>
        <w:t>, Елочка! В гости к нам пришла!</w:t>
      </w:r>
    </w:p>
    <w:p w:rsidR="00460C5C" w:rsidRDefault="00460C5C" w:rsidP="00460C5C">
      <w:r w:rsidRPr="00460C5C">
        <w:rPr>
          <w:b/>
        </w:rPr>
        <w:t>Припев</w:t>
      </w:r>
      <w:r>
        <w:t>: Хлоп-хлоп ручками подружней, подружней!</w:t>
      </w:r>
    </w:p>
    <w:p w:rsidR="00460C5C" w:rsidRDefault="00460C5C" w:rsidP="00460C5C">
      <w:r>
        <w:t>Топ-топ ножками, потанцуем веселей!</w:t>
      </w:r>
    </w:p>
    <w:p w:rsidR="00460C5C" w:rsidRDefault="00460C5C" w:rsidP="00460C5C">
      <w:r>
        <w:t xml:space="preserve">2. </w:t>
      </w:r>
      <w:proofErr w:type="gramStart"/>
      <w:r>
        <w:t>Ай-да</w:t>
      </w:r>
      <w:proofErr w:type="gramEnd"/>
      <w:r>
        <w:t>, Елочка! Высока, высока!</w:t>
      </w:r>
    </w:p>
    <w:p w:rsidR="00460C5C" w:rsidRDefault="00460C5C" w:rsidP="00460C5C">
      <w:proofErr w:type="gramStart"/>
      <w:r>
        <w:t>Ай-да</w:t>
      </w:r>
      <w:proofErr w:type="gramEnd"/>
      <w:r>
        <w:t>, елочка! Достает до потолка!</w:t>
      </w:r>
    </w:p>
    <w:p w:rsidR="00460C5C" w:rsidRDefault="00460C5C" w:rsidP="00460C5C">
      <w:r w:rsidRPr="00460C5C">
        <w:rPr>
          <w:b/>
        </w:rPr>
        <w:t>Припев</w:t>
      </w:r>
      <w:r>
        <w:t>.</w:t>
      </w:r>
      <w:r w:rsidRPr="00460C5C">
        <w:t xml:space="preserve"> </w:t>
      </w:r>
      <w:r>
        <w:t>Хлоп-хлоп ручками подружней, подружней!</w:t>
      </w:r>
    </w:p>
    <w:p w:rsidR="00460C5C" w:rsidRDefault="00460C5C" w:rsidP="00460C5C">
      <w:r>
        <w:t>Топ-топ ножками, потанцуем веселей!</w:t>
      </w:r>
    </w:p>
    <w:p w:rsidR="00460C5C" w:rsidRDefault="00460C5C" w:rsidP="00460C5C">
      <w:r>
        <w:t xml:space="preserve">3. </w:t>
      </w:r>
      <w:proofErr w:type="gramStart"/>
      <w:r>
        <w:t>Ай-да</w:t>
      </w:r>
      <w:proofErr w:type="gramEnd"/>
      <w:r>
        <w:t>, елочка! Не колись, не колись!</w:t>
      </w:r>
    </w:p>
    <w:p w:rsidR="00460C5C" w:rsidRDefault="00460C5C" w:rsidP="00460C5C">
      <w:proofErr w:type="gramStart"/>
      <w:r>
        <w:t>Ай-да</w:t>
      </w:r>
      <w:proofErr w:type="gramEnd"/>
      <w:r>
        <w:t>, елочка! Огоньками засветись!</w:t>
      </w:r>
    </w:p>
    <w:p w:rsidR="00460C5C" w:rsidRDefault="00460C5C" w:rsidP="00460C5C">
      <w:proofErr w:type="spellStart"/>
      <w:r w:rsidRPr="00460C5C">
        <w:rPr>
          <w:b/>
        </w:rPr>
        <w:t>Припев</w:t>
      </w:r>
      <w:r>
        <w:t>.Хлоп</w:t>
      </w:r>
      <w:proofErr w:type="spellEnd"/>
      <w:r>
        <w:t>-хлоп ручками подружней, подружней!</w:t>
      </w:r>
    </w:p>
    <w:p w:rsidR="00460C5C" w:rsidRDefault="00460C5C" w:rsidP="00460C5C">
      <w:r>
        <w:t>Топ-топ ножками, потанцуем веселей!</w:t>
      </w:r>
    </w:p>
    <w:p w:rsidR="00460C5C" w:rsidRDefault="00460C5C" w:rsidP="00460C5C"/>
    <w:p w:rsidR="00460C5C" w:rsidRDefault="00460C5C">
      <w:pPr>
        <w:rPr>
          <w:b/>
        </w:rPr>
      </w:pPr>
    </w:p>
    <w:p w:rsidR="001512F9" w:rsidRDefault="001512F9">
      <w:pPr>
        <w:rPr>
          <w:b/>
        </w:rPr>
      </w:pPr>
    </w:p>
    <w:p w:rsidR="001512F9" w:rsidRPr="00460C5C" w:rsidRDefault="001512F9">
      <w:pPr>
        <w:rPr>
          <w:b/>
        </w:rPr>
      </w:pPr>
    </w:p>
    <w:p w:rsidR="00460C5C" w:rsidRDefault="00460C5C" w:rsidP="00460C5C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1.Дед Мороз, Дед Мороз,                 </w:t>
      </w:r>
      <w:r>
        <w:rPr>
          <w:rStyle w:val="a4"/>
          <w:rFonts w:ascii="Arial" w:hAnsi="Arial" w:cs="Arial"/>
          <w:color w:val="212529"/>
        </w:rPr>
        <w:t>хоровод   </w:t>
      </w:r>
      <w:r>
        <w:rPr>
          <w:rFonts w:ascii="Arial" w:hAnsi="Arial" w:cs="Arial"/>
          <w:color w:val="212529"/>
        </w:rPr>
        <w:t>                         </w:t>
      </w:r>
    </w:p>
    <w:p w:rsidR="00460C5C" w:rsidRDefault="00460C5C" w:rsidP="00460C5C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Приходи скорее.                                                      </w:t>
      </w:r>
    </w:p>
    <w:p w:rsidR="00460C5C" w:rsidRDefault="00460C5C" w:rsidP="00460C5C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lastRenderedPageBreak/>
        <w:t>Ты устал, ты замерз, мы тебя согреем.                 </w:t>
      </w:r>
    </w:p>
    <w:p w:rsidR="00460C5C" w:rsidRDefault="00460C5C" w:rsidP="00460C5C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Ты устал, ты замерз, мы тебя согреем. </w:t>
      </w:r>
    </w:p>
    <w:p w:rsidR="00460C5C" w:rsidRDefault="00460C5C" w:rsidP="00460C5C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460C5C" w:rsidRDefault="00460C5C" w:rsidP="00460C5C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5"/>
          <w:rFonts w:ascii="var(--bs-font-sans-serif)" w:hAnsi="var(--bs-font-sans-serif)" w:cs="Arial"/>
          <w:color w:val="212529"/>
        </w:rPr>
        <w:t>Проигрыш:</w:t>
      </w:r>
      <w:r>
        <w:rPr>
          <w:rFonts w:ascii="Arial" w:hAnsi="Arial" w:cs="Arial"/>
          <w:color w:val="212529"/>
        </w:rPr>
        <w:t> </w:t>
      </w:r>
      <w:r>
        <w:rPr>
          <w:rStyle w:val="a4"/>
          <w:rFonts w:ascii="Arial" w:hAnsi="Arial" w:cs="Arial"/>
          <w:color w:val="212529"/>
        </w:rPr>
        <w:t>пружинка 4 раза и один раз покружиться.</w:t>
      </w:r>
      <w:r>
        <w:rPr>
          <w:rFonts w:ascii="Arial" w:hAnsi="Arial" w:cs="Arial"/>
          <w:color w:val="212529"/>
        </w:rPr>
        <w:t>               </w:t>
      </w:r>
    </w:p>
    <w:p w:rsidR="00460C5C" w:rsidRDefault="00460C5C" w:rsidP="00460C5C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460C5C" w:rsidRDefault="00460C5C" w:rsidP="00460C5C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2.Мы дадим тебе чайку,                         </w:t>
      </w:r>
      <w:r>
        <w:rPr>
          <w:rStyle w:val="a4"/>
          <w:rFonts w:ascii="Arial" w:hAnsi="Arial" w:cs="Arial"/>
          <w:color w:val="212529"/>
        </w:rPr>
        <w:t>хоровод   </w:t>
      </w:r>
      <w:r>
        <w:rPr>
          <w:rFonts w:ascii="Arial" w:hAnsi="Arial" w:cs="Arial"/>
          <w:color w:val="212529"/>
        </w:rPr>
        <w:t>                                               </w:t>
      </w:r>
    </w:p>
    <w:p w:rsidR="00460C5C" w:rsidRDefault="00460C5C" w:rsidP="00460C5C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Тортика кусочек,                                                                       </w:t>
      </w:r>
    </w:p>
    <w:p w:rsidR="00460C5C" w:rsidRDefault="00460C5C" w:rsidP="00460C5C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Приходи, посиди с нами хоть часочек                                                                                                     </w:t>
      </w:r>
    </w:p>
    <w:p w:rsidR="00460C5C" w:rsidRDefault="00460C5C" w:rsidP="00460C5C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Приходи, посиди с нами хоть часочек.                                 </w:t>
      </w:r>
    </w:p>
    <w:p w:rsidR="00460C5C" w:rsidRDefault="00460C5C" w:rsidP="00460C5C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460C5C" w:rsidRDefault="00460C5C" w:rsidP="00460C5C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5"/>
          <w:rFonts w:ascii="var(--bs-font-sans-serif)" w:hAnsi="var(--bs-font-sans-serif)" w:cs="Arial"/>
          <w:color w:val="212529"/>
        </w:rPr>
        <w:t>Проигрыш:</w:t>
      </w:r>
      <w:r>
        <w:rPr>
          <w:rStyle w:val="a4"/>
          <w:rFonts w:ascii="Arial" w:hAnsi="Arial" w:cs="Arial"/>
          <w:color w:val="212529"/>
        </w:rPr>
        <w:t> пружинка 4 раза и один раз покружиться.</w:t>
      </w:r>
      <w:r>
        <w:rPr>
          <w:rFonts w:ascii="Arial" w:hAnsi="Arial" w:cs="Arial"/>
          <w:color w:val="212529"/>
        </w:rPr>
        <w:t>               </w:t>
      </w:r>
    </w:p>
    <w:p w:rsidR="00460C5C" w:rsidRDefault="00460C5C" w:rsidP="00460C5C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460C5C" w:rsidRDefault="00460C5C" w:rsidP="00460C5C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3.Не сердись, Дед Мороз,                      </w:t>
      </w:r>
      <w:r>
        <w:rPr>
          <w:rStyle w:val="a4"/>
          <w:rFonts w:ascii="Arial" w:hAnsi="Arial" w:cs="Arial"/>
          <w:color w:val="212529"/>
        </w:rPr>
        <w:t>грозят пальчиком</w:t>
      </w:r>
      <w:r>
        <w:rPr>
          <w:rFonts w:ascii="Arial" w:hAnsi="Arial" w:cs="Arial"/>
          <w:color w:val="212529"/>
        </w:rPr>
        <w:t>                     </w:t>
      </w:r>
    </w:p>
    <w:p w:rsidR="00460C5C" w:rsidRDefault="00460C5C" w:rsidP="00460C5C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Ты на наши шутки,                                </w:t>
      </w:r>
    </w:p>
    <w:p w:rsidR="00460C5C" w:rsidRDefault="00460C5C" w:rsidP="00460C5C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Попляши, поиграй с нами хоть минутку   </w:t>
      </w:r>
      <w:r>
        <w:rPr>
          <w:rStyle w:val="a4"/>
          <w:rFonts w:ascii="Arial" w:hAnsi="Arial" w:cs="Arial"/>
          <w:color w:val="212529"/>
        </w:rPr>
        <w:t>ножки на пятку</w:t>
      </w:r>
      <w:r>
        <w:rPr>
          <w:rFonts w:ascii="Arial" w:hAnsi="Arial" w:cs="Arial"/>
          <w:color w:val="212529"/>
        </w:rPr>
        <w:t>            </w:t>
      </w:r>
    </w:p>
    <w:p w:rsidR="00460C5C" w:rsidRDefault="00460C5C" w:rsidP="00460C5C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Попляши, поиграй с нами хоть минутку.</w:t>
      </w:r>
    </w:p>
    <w:p w:rsidR="00460C5C" w:rsidRDefault="00460C5C" w:rsidP="00460C5C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E75EDD" w:rsidRDefault="00460C5C" w:rsidP="00E75EDD">
      <w:pPr>
        <w:pStyle w:val="a3"/>
        <w:shd w:val="clear" w:color="auto" w:fill="F9F8EF"/>
        <w:spacing w:before="90" w:beforeAutospacing="0" w:after="90" w:afterAutospacing="0"/>
        <w:rPr>
          <w:rStyle w:val="a4"/>
          <w:rFonts w:ascii="Arial" w:hAnsi="Arial" w:cs="Arial"/>
          <w:color w:val="212529"/>
        </w:rPr>
      </w:pPr>
      <w:r>
        <w:rPr>
          <w:rStyle w:val="a5"/>
          <w:rFonts w:ascii="var(--bs-font-sans-serif)" w:hAnsi="var(--bs-font-sans-serif)" w:cs="Arial"/>
          <w:color w:val="212529"/>
        </w:rPr>
        <w:t>Конец: </w:t>
      </w:r>
      <w:r>
        <w:rPr>
          <w:rFonts w:ascii="Arial" w:hAnsi="Arial" w:cs="Arial"/>
          <w:color w:val="212529"/>
        </w:rPr>
        <w:t> </w:t>
      </w:r>
      <w:r>
        <w:rPr>
          <w:rStyle w:val="a4"/>
          <w:rFonts w:ascii="Arial" w:hAnsi="Arial" w:cs="Arial"/>
          <w:color w:val="212529"/>
        </w:rPr>
        <w:t>пританцовываю</w:t>
      </w:r>
      <w:r w:rsidR="00E75EDD">
        <w:rPr>
          <w:rStyle w:val="a4"/>
          <w:rFonts w:ascii="Arial" w:hAnsi="Arial" w:cs="Arial"/>
          <w:color w:val="212529"/>
        </w:rPr>
        <w:t>т на месте и в конце руки вверх</w:t>
      </w:r>
    </w:p>
    <w:p w:rsidR="00FC6ED7" w:rsidRPr="00E75EDD" w:rsidRDefault="00FC6ED7" w:rsidP="00E75EDD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 w:rsidRPr="00FC6ED7">
        <w:rPr>
          <w:rFonts w:ascii="Verdana" w:hAnsi="Verdana"/>
          <w:color w:val="000000"/>
          <w:sz w:val="18"/>
          <w:szCs w:val="18"/>
        </w:rPr>
        <w:t>Текст песни "Снежный вальс"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8"/>
      </w:tblGrid>
      <w:tr w:rsidR="00FC6ED7" w:rsidRPr="00FC6ED7" w:rsidTr="00FC6ED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C6ED7" w:rsidRPr="00FC6ED7" w:rsidRDefault="00FC6ED7" w:rsidP="00FC6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Робко прячутся на небе звезды,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Белой шубой укуталась ель,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 чего спохватилась так поздно,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Закружила свой танец метель.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Зимний вечер рисует картинку,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Посмотри из окошка скорей: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Ты увидишь - танцуют снежинки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свете уличных фонарей.</w:t>
            </w:r>
          </w:p>
          <w:p w:rsidR="00FC6ED7" w:rsidRPr="00FC6ED7" w:rsidRDefault="00FC6ED7" w:rsidP="00FC6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ED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Припев: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Раз-два-три, раз-два-три, раз.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Раз-два-три, раз-два-три, раз.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Кружат снежинки, словно пушинки,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Снежный белый вальс.</w:t>
            </w:r>
          </w:p>
          <w:p w:rsidR="00FC6ED7" w:rsidRPr="00FC6ED7" w:rsidRDefault="00FC6ED7" w:rsidP="00FC6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Белым сном все деревья уснули,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А пороша идет и идет.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 тихонько зима, как бабуля,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Колыбельную песню поет.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Парк окутан волнистою дымкой,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Но пройди среди тонких ветвей: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Ты увидишь - танцуют снежинки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свете уличных фонарей.</w:t>
            </w:r>
          </w:p>
          <w:p w:rsidR="00FC6ED7" w:rsidRPr="00FC6ED7" w:rsidRDefault="00FC6ED7" w:rsidP="00FC6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ED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Припев.</w:t>
            </w:r>
          </w:p>
          <w:p w:rsidR="00FC6ED7" w:rsidRPr="00FC6ED7" w:rsidRDefault="00FC6ED7" w:rsidP="00FC6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Хмурит брови и ёжится вечер,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Он на старого деда похож,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То ли рад, то ли нет нашей встрече,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Просто сразу и не поймешь.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Уж засыпало снегом тропинки,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Но тебе отчего-то теплей: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Ты увидел - танцуют снежинки</w:t>
            </w:r>
            <w:r w:rsidRPr="00FC6E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свете уличных фонарей.</w:t>
            </w:r>
          </w:p>
          <w:p w:rsidR="00FC6ED7" w:rsidRPr="00FC6ED7" w:rsidRDefault="00FC6ED7" w:rsidP="00FC6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ED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Припев.</w:t>
            </w:r>
          </w:p>
        </w:tc>
      </w:tr>
    </w:tbl>
    <w:p w:rsidR="00FC6ED7" w:rsidRPr="00FC6ED7" w:rsidRDefault="00FC6ED7" w:rsidP="00FC6ED7">
      <w:pPr>
        <w:rPr>
          <w:rFonts w:ascii="Times New Roman" w:eastAsia="Times New Roman" w:hAnsi="Times New Roman" w:cs="Times New Roman"/>
          <w:lang w:eastAsia="ru-RU"/>
        </w:rPr>
      </w:pPr>
      <w:r>
        <w:lastRenderedPageBreak/>
        <w:t xml:space="preserve">Игра «лепим </w:t>
      </w:r>
      <w:proofErr w:type="spellStart"/>
      <w:r>
        <w:t>снегови</w:t>
      </w:r>
      <w:proofErr w:type="spellEnd"/>
      <w:r w:rsidRPr="00FC6ED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C6ED7" w:rsidRPr="00FC6ED7" w:rsidRDefault="00FC6ED7" w:rsidP="00FC6ED7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D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игра-</w:t>
      </w:r>
      <w:proofErr w:type="spellStart"/>
      <w:r w:rsidRPr="00FC6ED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ускорялка</w:t>
      </w:r>
      <w:proofErr w:type="spellEnd"/>
      <w:r w:rsidRPr="00FC6ED7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Детям очень нравится.</w:t>
      </w:r>
    </w:p>
    <w:p w:rsidR="00FC6ED7" w:rsidRPr="00FC6ED7" w:rsidRDefault="00FC6ED7" w:rsidP="00FC6ED7">
      <w:pPr>
        <w:spacing w:before="90" w:after="90" w:line="240" w:lineRule="auto"/>
        <w:ind w:left="4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D7">
        <w:rPr>
          <w:rFonts w:ascii="var(--bs-font-sans-serif)" w:eastAsia="Times New Roman" w:hAnsi="var(--bs-font-sans-serif)" w:cs="Times New Roman"/>
          <w:b/>
          <w:bCs/>
          <w:sz w:val="24"/>
          <w:szCs w:val="24"/>
          <w:lang w:eastAsia="ru-RU"/>
        </w:rPr>
        <w:t>Снег пушистый нагребаем – </w:t>
      </w:r>
      <w:r w:rsidRPr="00FC6E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очереди движения обеими руками к себе</w:t>
      </w:r>
    </w:p>
    <w:p w:rsidR="00FC6ED7" w:rsidRPr="00FC6ED7" w:rsidRDefault="00FC6ED7" w:rsidP="00FC6ED7">
      <w:pPr>
        <w:spacing w:before="90" w:after="90" w:line="240" w:lineRule="auto"/>
        <w:ind w:left="4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D7">
        <w:rPr>
          <w:rFonts w:ascii="var(--bs-font-sans-serif)" w:eastAsia="Times New Roman" w:hAnsi="var(--bs-font-sans-serif)" w:cs="Times New Roman"/>
          <w:b/>
          <w:bCs/>
          <w:sz w:val="24"/>
          <w:szCs w:val="24"/>
          <w:lang w:eastAsia="ru-RU"/>
        </w:rPr>
        <w:t>Лепим, лепим ком большой – </w:t>
      </w:r>
      <w:r w:rsidRPr="00FC6ED7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фонариками рисуем большой круг, приседая</w:t>
      </w:r>
    </w:p>
    <w:p w:rsidR="00FC6ED7" w:rsidRPr="00FC6ED7" w:rsidRDefault="00FC6ED7" w:rsidP="00FC6ED7">
      <w:pPr>
        <w:spacing w:before="90" w:after="90" w:line="240" w:lineRule="auto"/>
        <w:ind w:left="4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D7">
        <w:rPr>
          <w:rFonts w:ascii="var(--bs-font-sans-serif)" w:eastAsia="Times New Roman" w:hAnsi="var(--bs-font-sans-serif)" w:cs="Times New Roman"/>
          <w:b/>
          <w:bCs/>
          <w:sz w:val="24"/>
          <w:szCs w:val="24"/>
          <w:lang w:eastAsia="ru-RU"/>
        </w:rPr>
        <w:t>И ещё раз нагребаем – </w:t>
      </w:r>
      <w:r w:rsidRPr="00FC6E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очереди движения обеими руками к себе</w:t>
      </w:r>
    </w:p>
    <w:p w:rsidR="00FC6ED7" w:rsidRPr="00FC6ED7" w:rsidRDefault="00FC6ED7" w:rsidP="00FC6ED7">
      <w:pPr>
        <w:spacing w:before="90" w:after="90" w:line="240" w:lineRule="auto"/>
        <w:ind w:left="4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D7">
        <w:rPr>
          <w:rFonts w:ascii="var(--bs-font-sans-serif)" w:eastAsia="Times New Roman" w:hAnsi="var(--bs-font-sans-serif)" w:cs="Times New Roman"/>
          <w:b/>
          <w:bCs/>
          <w:sz w:val="24"/>
          <w:szCs w:val="24"/>
          <w:lang w:eastAsia="ru-RU"/>
        </w:rPr>
        <w:t>Лепим, лепим ком другой – </w:t>
      </w:r>
      <w:r w:rsidRPr="00FC6ED7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фонариками рисуем поменьше круг</w:t>
      </w:r>
    </w:p>
    <w:p w:rsidR="00FC6ED7" w:rsidRPr="00FC6ED7" w:rsidRDefault="00FC6ED7" w:rsidP="00FC6ED7">
      <w:pPr>
        <w:spacing w:before="90" w:after="90" w:line="240" w:lineRule="auto"/>
        <w:ind w:left="4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6ED7" w:rsidRPr="00FC6ED7" w:rsidRDefault="00FC6ED7" w:rsidP="00FC6ED7">
      <w:pPr>
        <w:spacing w:before="90" w:after="90" w:line="240" w:lineRule="auto"/>
        <w:ind w:left="4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D7">
        <w:rPr>
          <w:rFonts w:ascii="var(--bs-font-sans-serif)" w:eastAsia="Times New Roman" w:hAnsi="var(--bs-font-sans-serif)" w:cs="Times New Roman"/>
          <w:b/>
          <w:bCs/>
          <w:sz w:val="24"/>
          <w:szCs w:val="24"/>
          <w:lang w:eastAsia="ru-RU"/>
        </w:rPr>
        <w:t>Лепим ручки – </w:t>
      </w:r>
      <w:r w:rsidRPr="00FC6ED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ручками лепим пирожок</w:t>
      </w:r>
    </w:p>
    <w:p w:rsidR="00FC6ED7" w:rsidRPr="00FC6ED7" w:rsidRDefault="00FC6ED7" w:rsidP="00FC6ED7">
      <w:pPr>
        <w:spacing w:before="90" w:after="90" w:line="240" w:lineRule="auto"/>
        <w:ind w:left="4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D7">
        <w:rPr>
          <w:rFonts w:ascii="var(--bs-font-sans-serif)" w:eastAsia="Times New Roman" w:hAnsi="var(--bs-font-sans-serif)" w:cs="Times New Roman"/>
          <w:b/>
          <w:bCs/>
          <w:sz w:val="24"/>
          <w:szCs w:val="24"/>
          <w:lang w:eastAsia="ru-RU"/>
        </w:rPr>
        <w:t>Лепим ножки – </w:t>
      </w:r>
      <w:r w:rsidRPr="00FC6ED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ручками лепим пирожок</w:t>
      </w:r>
    </w:p>
    <w:p w:rsidR="00FC6ED7" w:rsidRPr="00FC6ED7" w:rsidRDefault="00FC6ED7" w:rsidP="00FC6ED7">
      <w:pPr>
        <w:spacing w:before="90" w:after="90" w:line="240" w:lineRule="auto"/>
        <w:ind w:left="4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D7">
        <w:rPr>
          <w:rFonts w:ascii="var(--bs-font-sans-serif)" w:eastAsia="Times New Roman" w:hAnsi="var(--bs-font-sans-serif)" w:cs="Times New Roman"/>
          <w:b/>
          <w:bCs/>
          <w:sz w:val="24"/>
          <w:szCs w:val="24"/>
          <w:lang w:eastAsia="ru-RU"/>
        </w:rPr>
        <w:t>Чтобы бегал по дорожке – </w:t>
      </w:r>
      <w:r w:rsidRPr="00FC6E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 на месте</w:t>
      </w:r>
    </w:p>
    <w:p w:rsidR="00FC6ED7" w:rsidRPr="00FC6ED7" w:rsidRDefault="00FC6ED7" w:rsidP="00FC6ED7">
      <w:pPr>
        <w:spacing w:before="90" w:after="90" w:line="240" w:lineRule="auto"/>
        <w:ind w:left="4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D7">
        <w:rPr>
          <w:rFonts w:ascii="var(--bs-font-sans-serif)" w:eastAsia="Times New Roman" w:hAnsi="var(--bs-font-sans-serif)" w:cs="Times New Roman"/>
          <w:b/>
          <w:bCs/>
          <w:sz w:val="24"/>
          <w:szCs w:val="24"/>
          <w:lang w:eastAsia="ru-RU"/>
        </w:rPr>
        <w:t>Лепим глазки – </w:t>
      </w:r>
      <w:r w:rsidRPr="00FC6ED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указательными пальцами показываем по очереди глаза</w:t>
      </w:r>
    </w:p>
    <w:p w:rsidR="00FC6ED7" w:rsidRPr="00FC6ED7" w:rsidRDefault="00FC6ED7" w:rsidP="00FC6ED7">
      <w:pPr>
        <w:spacing w:before="90" w:after="90" w:line="240" w:lineRule="auto"/>
        <w:ind w:left="4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D7">
        <w:rPr>
          <w:rFonts w:ascii="var(--bs-font-sans-serif)" w:eastAsia="Times New Roman" w:hAnsi="var(--bs-font-sans-serif)" w:cs="Times New Roman"/>
          <w:b/>
          <w:bCs/>
          <w:sz w:val="24"/>
          <w:szCs w:val="24"/>
          <w:lang w:eastAsia="ru-RU"/>
        </w:rPr>
        <w:t>Лепим бровки – </w:t>
      </w:r>
      <w:r w:rsidRPr="00FC6E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показываем брови</w:t>
      </w:r>
    </w:p>
    <w:p w:rsidR="00FC6ED7" w:rsidRPr="00FC6ED7" w:rsidRDefault="00FC6ED7" w:rsidP="00FC6ED7">
      <w:pPr>
        <w:spacing w:before="90" w:after="90" w:line="240" w:lineRule="auto"/>
        <w:ind w:left="4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D7">
        <w:rPr>
          <w:rFonts w:ascii="var(--bs-font-sans-serif)" w:eastAsia="Times New Roman" w:hAnsi="var(--bs-font-sans-serif)" w:cs="Times New Roman"/>
          <w:b/>
          <w:bCs/>
          <w:sz w:val="24"/>
          <w:szCs w:val="24"/>
          <w:lang w:eastAsia="ru-RU"/>
        </w:rPr>
        <w:t>И длиннющий нос морковкой – </w:t>
      </w:r>
      <w:r w:rsidRPr="00FC6E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выстаиваем ладошки друг к другу</w:t>
      </w:r>
    </w:p>
    <w:p w:rsidR="00FC6ED7" w:rsidRPr="00FC6ED7" w:rsidRDefault="00FC6ED7" w:rsidP="00FC6ED7">
      <w:pPr>
        <w:spacing w:before="90" w:line="240" w:lineRule="auto"/>
        <w:ind w:left="4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6ED7" w:rsidRDefault="00FC6ED7"/>
    <w:p w:rsidR="00FC6ED7" w:rsidRDefault="00FC6ED7"/>
    <w:p w:rsidR="00FC6ED7" w:rsidRDefault="00FC6ED7"/>
    <w:p w:rsidR="00FC6ED7" w:rsidRDefault="00FC6ED7"/>
    <w:p w:rsidR="00FC6ED7" w:rsidRDefault="00FC6ED7"/>
    <w:p w:rsidR="002C3F0F" w:rsidRDefault="002C3F0F"/>
    <w:p w:rsidR="002C3F0F" w:rsidRDefault="002C3F0F"/>
    <w:p w:rsidR="002C3F0F" w:rsidRDefault="002C3F0F"/>
    <w:p w:rsidR="002C3F0F" w:rsidRDefault="002C3F0F"/>
    <w:p w:rsidR="002C3F0F" w:rsidRDefault="002C3F0F"/>
    <w:p w:rsidR="002C3F0F" w:rsidRDefault="002C3F0F"/>
    <w:p w:rsidR="002C3F0F" w:rsidRDefault="002C3F0F"/>
    <w:p w:rsidR="002C3F0F" w:rsidRDefault="002C3F0F"/>
    <w:p w:rsidR="002C3F0F" w:rsidRDefault="002C3F0F"/>
    <w:p w:rsidR="002C3F0F" w:rsidRDefault="002C3F0F"/>
    <w:p w:rsidR="00FC6ED7" w:rsidRDefault="00E75EDD"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1-й ребёнок: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Ёлка в праздник нарядилась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Огоньками засветилась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И пришла к нам в детский сад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порадовать ребят.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–й ребёнок: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новогодней ёлочки зелёные иголочки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снизу до верхушки красивые игрушки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3-й ребёнок: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Висят на ветках шарики, волшебные фонарики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9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бусы, и снежинки, и голубые льдинки</w:t>
      </w:r>
      <w:r w:rsidRPr="007F23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E75EDD" w:rsidRDefault="00E75EDD"/>
    <w:p w:rsidR="00E75EDD" w:rsidRDefault="00E75ED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Снег идёт, снег идёт —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Значит, скоро Новый Год.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Дедушка Мороз придёт,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Всем подарки принесёт!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___________________________________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Рысью мчится Новый год,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дом спешит, стучится.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 озёрах белый лёд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Нас слепит, искрится.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___________________________________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 нам пришёл Дед Мороз —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Будем веселиться,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Будем петь мы и плясать,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 музыкой кружиться!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___________________________________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Краснощёкий и плечистый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Добрый дедушка Мороз!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Всё украсил в снег пушистый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 подарочки принёс!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___________________________________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Вся в игрушках, в огоньках,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Едет ёлках на коньках.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Созывает всех на праздник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 желает всем добра.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Новый год похож на праздник,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 Новым годом детвора!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___________________________________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— Старый Дедушка Мороз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 белой бородою,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Что ребяткам ты принёс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 праздник новогодний?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— Я принёс большой мешок,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нем игрушки, книжки,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Пусть встречают хорошо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Новый год детишки!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___________________________________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Каждый знает, что у ёлки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Очень колкие иголки.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Но под Новый год они,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Как сюрприз для ребятни, —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Мягче, ласковей, добрей.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 на ветках для детей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Есть игрушки и шары.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А под елочкой — дары.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___________________________________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Сочувствует медведю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Зимой лесной народ.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Ни разу косолапый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Не встретил Новый год.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Ему бочонок с медом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Оставил Дед Мороз,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А он храпит в берлоге,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Прикрыв ладошкой нос.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Но кто его поздравит?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Не встретишь смельчака.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Разбудишь лежебоку —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А вдруг намнет бока?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___________________________________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Встречали звери Новый год,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Водили звери хоровод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Вокруг зелёной ёлки.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Плясал и крот, и бегемот,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 даже злые волки!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Пустился в пляс и Дикобраз —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Колючие иголки,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 все — дрожать,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 все — визжать,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 все — бежать от елки!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Гляди-ка: уж, хоть сам хорош,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 тот дрожит от страха!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— Зато меня уж не проймешь! —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Сказала черепаха!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— Мы спляшем шагом черепашьим,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Но всех, пожалуй, перепляшем!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___________________________________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За окошком снег идёт,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Значит, скоро Новый год.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Дед Мороз уже в пути,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Долго к нам ему идти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 заснеженным полям,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 сугробам, по лесам.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Принесёт он ёлочку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серебряных иголочках.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 Новым годом нас поздравит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 подарки нам оставит.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___________________________________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Улицей гуляет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Дедушка Мороз,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Иней рассыпает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 ветвям берёз;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Ходит, бородою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Белою трясёт,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Топает ногою,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Только треск идёт.</w:t>
      </w:r>
    </w:p>
    <w:p w:rsidR="00E75EDD" w:rsidRDefault="00E75EDD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гости ёлка к нам пришла,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Детям радость принесла!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Ёлочка, ты ёлка,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Ёлка — просто диво!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Посмотрите сами —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Как она красива!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Праздник мы встречаем,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Ёлку наряжаем,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Вешаем игрушки,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Шарики, хлопушки.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Ёлочка, ёлочка,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Вот она какая —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Стройная, красивая,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Яркая, большая!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Дед Мороз танцует с нами,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Веселит сегодня всех,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 под ёлкой раздаются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Прибаутки, шутки, смех!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Ёлку в праздник нарядили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Весело до слез!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Кто подарки нам приносит?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Это Дед Мороз!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Засверкай огнями, ёлка,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Нас на праздник позови,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Все желания исполни,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Все мечты осуществи!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Дед Мороз идёт на праздник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красной шубе, в валенках.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Он несёт с собой подарки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Для детишек маленьких.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Здравствуй, праздничная ёлка!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Ждали мы тебя весь год!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Мы у ёлки новогодней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Водим дружный хоровод!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Наша ёлка велика,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Наша ёлка высока,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Выше папы, выше мамы,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Достает до потолка!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на ней игрушки,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Бусы и хлопушки!</w:t>
      </w:r>
    </w:p>
    <w:p w:rsidR="00FC6ED7" w:rsidRDefault="00FC6ED7"/>
    <w:p w:rsidR="00FC6ED7" w:rsidRDefault="00FC6ED7"/>
    <w:p w:rsidR="00FC6ED7" w:rsidRDefault="00FC6ED7"/>
    <w:p w:rsidR="00FC6ED7" w:rsidRDefault="00FC6ED7"/>
    <w:p w:rsidR="00FC6ED7" w:rsidRDefault="00FC6ED7"/>
    <w:p w:rsidR="00FC6ED7" w:rsidRDefault="00FC6ED7"/>
    <w:p w:rsidR="00FC6ED7" w:rsidRDefault="00FC6ED7"/>
    <w:p w:rsidR="00FC6ED7" w:rsidRDefault="00FC6ED7"/>
    <w:p w:rsidR="00FC6ED7" w:rsidRDefault="00FC6ED7"/>
    <w:p w:rsidR="00FC6ED7" w:rsidRDefault="00FC6ED7"/>
    <w:sectPr w:rsidR="00FC6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26804"/>
    <w:multiLevelType w:val="multilevel"/>
    <w:tmpl w:val="80C0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EC4460"/>
    <w:multiLevelType w:val="multilevel"/>
    <w:tmpl w:val="A3D4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B63"/>
    <w:rsid w:val="001512F9"/>
    <w:rsid w:val="001D26C5"/>
    <w:rsid w:val="002C3F0F"/>
    <w:rsid w:val="003534B3"/>
    <w:rsid w:val="00460C5C"/>
    <w:rsid w:val="00551A3F"/>
    <w:rsid w:val="007F239C"/>
    <w:rsid w:val="00986685"/>
    <w:rsid w:val="00BB6AF5"/>
    <w:rsid w:val="00BB6B63"/>
    <w:rsid w:val="00D845D9"/>
    <w:rsid w:val="00D86462"/>
    <w:rsid w:val="00E75EDD"/>
    <w:rsid w:val="00FC6ED7"/>
    <w:rsid w:val="00FF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DED60"/>
  <w15:docId w15:val="{F91D4B60-E1E5-4A4E-BA58-541E00986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0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60C5C"/>
    <w:rPr>
      <w:i/>
      <w:iCs/>
    </w:rPr>
  </w:style>
  <w:style w:type="character" w:styleId="a5">
    <w:name w:val="Strong"/>
    <w:basedOn w:val="a0"/>
    <w:uiPriority w:val="22"/>
    <w:qFormat/>
    <w:rsid w:val="00460C5C"/>
    <w:rPr>
      <w:b/>
      <w:bCs/>
    </w:rPr>
  </w:style>
  <w:style w:type="character" w:customStyle="1" w:styleId="c2">
    <w:name w:val="c2"/>
    <w:basedOn w:val="a0"/>
    <w:rsid w:val="00986685"/>
  </w:style>
  <w:style w:type="character" w:customStyle="1" w:styleId="c6">
    <w:name w:val="c6"/>
    <w:basedOn w:val="a0"/>
    <w:rsid w:val="00986685"/>
  </w:style>
  <w:style w:type="character" w:styleId="a6">
    <w:name w:val="Hyperlink"/>
    <w:basedOn w:val="a0"/>
    <w:uiPriority w:val="99"/>
    <w:semiHidden/>
    <w:unhideWhenUsed/>
    <w:rsid w:val="0098668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C3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3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85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09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1234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1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750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51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082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62063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281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135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203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8349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342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4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8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2473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7108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4898">
          <w:marLeft w:val="0"/>
          <w:marRight w:val="0"/>
          <w:marTop w:val="450"/>
          <w:marBottom w:val="0"/>
          <w:divBdr>
            <w:top w:val="single" w:sz="6" w:space="8" w:color="4C9AC3"/>
            <w:left w:val="single" w:sz="6" w:space="8" w:color="4C9AC3"/>
            <w:bottom w:val="single" w:sz="6" w:space="8" w:color="4C9AC3"/>
            <w:right w:val="single" w:sz="6" w:space="8" w:color="4C9AC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12</Pages>
  <Words>2258</Words>
  <Characters>12873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2021-12-16T01:21:00Z</cp:lastPrinted>
  <dcterms:created xsi:type="dcterms:W3CDTF">2021-10-24T09:59:00Z</dcterms:created>
  <dcterms:modified xsi:type="dcterms:W3CDTF">2022-01-16T10:47:00Z</dcterms:modified>
</cp:coreProperties>
</file>